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11" w:rsidRPr="00896AF7" w:rsidRDefault="000E4617" w:rsidP="00F444C0">
      <w:pPr>
        <w:jc w:val="center"/>
        <w:rPr>
          <w:rFonts w:cs="B Nazanin"/>
          <w:b/>
          <w:bCs/>
          <w:sz w:val="20"/>
          <w:szCs w:val="22"/>
          <w:rtl/>
          <w:lang w:bidi="fa-IR"/>
        </w:rPr>
      </w:pPr>
      <w:bookmarkStart w:id="0" w:name="_GoBack"/>
      <w:bookmarkEnd w:id="0"/>
      <w:r w:rsidRPr="00896AF7">
        <w:rPr>
          <w:rFonts w:cs="B Nazanin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2AEF93E3" wp14:editId="440936B1">
            <wp:simplePos x="0" y="0"/>
            <wp:positionH relativeFrom="column">
              <wp:posOffset>5548630</wp:posOffset>
            </wp:positionH>
            <wp:positionV relativeFrom="paragraph">
              <wp:posOffset>131445</wp:posOffset>
            </wp:positionV>
            <wp:extent cx="568960" cy="782320"/>
            <wp:effectExtent l="0" t="0" r="2540" b="0"/>
            <wp:wrapNone/>
            <wp:docPr id="2" name="Picture 2" descr="آرم اتحادي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اتحادي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C11" w:rsidRPr="00896AF7" w:rsidRDefault="00185D8B" w:rsidP="00185D8B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896AF7"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30840C3A" wp14:editId="54D5E470">
            <wp:extent cx="972858" cy="6407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60" cy="650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D8B" w:rsidRPr="00896AF7" w:rsidRDefault="00185D8B" w:rsidP="00F444C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A51C11" w:rsidRPr="00896AF7" w:rsidRDefault="00127602" w:rsidP="00F444C0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896AF7">
        <w:rPr>
          <w:rFonts w:cs="B Nazanin" w:hint="cs"/>
          <w:b/>
          <w:bCs/>
          <w:sz w:val="36"/>
          <w:szCs w:val="36"/>
          <w:rtl/>
          <w:lang w:bidi="fa-IR"/>
        </w:rPr>
        <w:t>بسمه تعالی</w:t>
      </w:r>
    </w:p>
    <w:p w:rsidR="00A51C11" w:rsidRPr="00896AF7" w:rsidRDefault="00A51C11" w:rsidP="00185D8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6258CE" w:rsidRPr="00896AF7" w:rsidRDefault="00A51C11" w:rsidP="00F444C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96AF7">
        <w:rPr>
          <w:rFonts w:cs="B Nazanin" w:hint="cs"/>
          <w:b/>
          <w:bCs/>
          <w:sz w:val="32"/>
          <w:szCs w:val="32"/>
          <w:rtl/>
          <w:lang w:bidi="fa-IR"/>
        </w:rPr>
        <w:t>مشخصات فردی صاحبان آثار هنری طرح 1451</w:t>
      </w:r>
    </w:p>
    <w:p w:rsidR="00397FCA" w:rsidRPr="00896AF7" w:rsidRDefault="00397FCA" w:rsidP="00F444C0">
      <w:pPr>
        <w:jc w:val="highKashida"/>
        <w:rPr>
          <w:rFonts w:cs="B Nazanin"/>
          <w:b/>
          <w:bCs/>
          <w:sz w:val="16"/>
          <w:szCs w:val="16"/>
          <w:rtl/>
          <w:lang w:bidi="fa-IR"/>
        </w:rPr>
      </w:pPr>
    </w:p>
    <w:p w:rsidR="00F444C0" w:rsidRPr="00896AF7" w:rsidRDefault="00F444C0" w:rsidP="00F444C0">
      <w:pPr>
        <w:jc w:val="highKashida"/>
        <w:rPr>
          <w:rFonts w:cs="B Nazanin"/>
          <w:sz w:val="28"/>
          <w:szCs w:val="28"/>
          <w:rtl/>
          <w:lang w:bidi="fa-IR"/>
        </w:rPr>
      </w:pPr>
    </w:p>
    <w:p w:rsidR="00F444C0" w:rsidRPr="00896AF7" w:rsidRDefault="00F444C0" w:rsidP="00F444C0">
      <w:pPr>
        <w:jc w:val="high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617" w:rsidRPr="00896AF7" w:rsidTr="000E4617">
        <w:tc>
          <w:tcPr>
            <w:tcW w:w="9854" w:type="dxa"/>
          </w:tcPr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6AF7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4617" w:rsidRPr="00896AF7" w:rsidTr="000E4617">
        <w:tc>
          <w:tcPr>
            <w:tcW w:w="9854" w:type="dxa"/>
          </w:tcPr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6A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تولد: </w:t>
            </w:r>
          </w:p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4617" w:rsidRPr="00896AF7" w:rsidTr="000E4617">
        <w:tc>
          <w:tcPr>
            <w:tcW w:w="9854" w:type="dxa"/>
          </w:tcPr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6A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و مدرک تحصیلی: </w:t>
            </w:r>
          </w:p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4617" w:rsidRPr="00896AF7" w:rsidTr="000E4617">
        <w:tc>
          <w:tcPr>
            <w:tcW w:w="9854" w:type="dxa"/>
          </w:tcPr>
          <w:p w:rsidR="000E4617" w:rsidRPr="00896AF7" w:rsidRDefault="000E4617" w:rsidP="000E4617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E4617" w:rsidRPr="00896AF7" w:rsidRDefault="000E4617" w:rsidP="000E4617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6A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آدرس: </w:t>
            </w:r>
          </w:p>
          <w:p w:rsidR="000E4617" w:rsidRPr="00896AF7" w:rsidRDefault="000E4617" w:rsidP="000E4617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6AF7">
              <w:rPr>
                <w:rFonts w:cs="B Nazanin" w:hint="cs"/>
                <w:sz w:val="28"/>
                <w:szCs w:val="28"/>
                <w:rtl/>
                <w:lang w:bidi="fa-IR"/>
              </w:rPr>
              <w:t>کدپستی:</w:t>
            </w:r>
          </w:p>
          <w:p w:rsidR="000E4617" w:rsidRPr="00896AF7" w:rsidRDefault="000E4617" w:rsidP="000E4617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4617" w:rsidRPr="00896AF7" w:rsidTr="000E4617">
        <w:tc>
          <w:tcPr>
            <w:tcW w:w="9854" w:type="dxa"/>
          </w:tcPr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6AF7"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تماس:</w:t>
            </w:r>
          </w:p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4617" w:rsidRPr="00896AF7" w:rsidTr="000E4617">
        <w:tc>
          <w:tcPr>
            <w:tcW w:w="9854" w:type="dxa"/>
          </w:tcPr>
          <w:p w:rsidR="000E4617" w:rsidRPr="00896AF7" w:rsidRDefault="000E4617" w:rsidP="000E4617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E4617" w:rsidRPr="00896AF7" w:rsidRDefault="000E4617" w:rsidP="000E4617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6AF7">
              <w:rPr>
                <w:rFonts w:cs="B Nazanin" w:hint="cs"/>
                <w:sz w:val="28"/>
                <w:szCs w:val="28"/>
                <w:rtl/>
                <w:lang w:bidi="fa-IR"/>
              </w:rPr>
              <w:t>خلاصه سوابق فرهنگی_ قرآنی:</w:t>
            </w:r>
          </w:p>
          <w:p w:rsidR="000E4617" w:rsidRPr="00896AF7" w:rsidRDefault="000E4617" w:rsidP="000E4617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4617" w:rsidRPr="00896AF7" w:rsidTr="000E4617">
        <w:tc>
          <w:tcPr>
            <w:tcW w:w="9854" w:type="dxa"/>
          </w:tcPr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6A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معرفی اثر ارسالی: </w:t>
            </w:r>
          </w:p>
          <w:p w:rsidR="000E4617" w:rsidRPr="00896AF7" w:rsidRDefault="000E4617" w:rsidP="00F444C0">
            <w:pPr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444C0" w:rsidRPr="00896AF7" w:rsidRDefault="00F444C0" w:rsidP="00F444C0">
      <w:pPr>
        <w:jc w:val="highKashida"/>
        <w:rPr>
          <w:rFonts w:cs="B Nazanin"/>
          <w:sz w:val="28"/>
          <w:szCs w:val="28"/>
          <w:lang w:bidi="fa-IR"/>
        </w:rPr>
      </w:pPr>
    </w:p>
    <w:sectPr w:rsidR="00F444C0" w:rsidRPr="00896AF7" w:rsidSect="00657FEA">
      <w:pgSz w:w="11906" w:h="16838"/>
      <w:pgMar w:top="993" w:right="1134" w:bottom="540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B7294"/>
    <w:multiLevelType w:val="hybridMultilevel"/>
    <w:tmpl w:val="F720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2"/>
    <w:rsid w:val="000707D6"/>
    <w:rsid w:val="000C0745"/>
    <w:rsid w:val="000C370C"/>
    <w:rsid w:val="000E4617"/>
    <w:rsid w:val="000E4B71"/>
    <w:rsid w:val="00127602"/>
    <w:rsid w:val="00185D8B"/>
    <w:rsid w:val="00341E24"/>
    <w:rsid w:val="00397FCA"/>
    <w:rsid w:val="00464744"/>
    <w:rsid w:val="004A4BEB"/>
    <w:rsid w:val="004B69FF"/>
    <w:rsid w:val="00577B20"/>
    <w:rsid w:val="005F122E"/>
    <w:rsid w:val="006258CE"/>
    <w:rsid w:val="00657FEA"/>
    <w:rsid w:val="00662AC0"/>
    <w:rsid w:val="00702EB6"/>
    <w:rsid w:val="00742F25"/>
    <w:rsid w:val="007F1548"/>
    <w:rsid w:val="00822E84"/>
    <w:rsid w:val="00896AF7"/>
    <w:rsid w:val="008C2381"/>
    <w:rsid w:val="00902AFC"/>
    <w:rsid w:val="00903DD9"/>
    <w:rsid w:val="00953EB9"/>
    <w:rsid w:val="009705B8"/>
    <w:rsid w:val="009A58E1"/>
    <w:rsid w:val="009B5B1D"/>
    <w:rsid w:val="009D19BE"/>
    <w:rsid w:val="009E59E4"/>
    <w:rsid w:val="009E7693"/>
    <w:rsid w:val="00A51C11"/>
    <w:rsid w:val="00A86F86"/>
    <w:rsid w:val="00A87BC8"/>
    <w:rsid w:val="00A9617A"/>
    <w:rsid w:val="00AA1DC7"/>
    <w:rsid w:val="00AC44F3"/>
    <w:rsid w:val="00BE4DF8"/>
    <w:rsid w:val="00C45CAF"/>
    <w:rsid w:val="00C5018A"/>
    <w:rsid w:val="00C5068B"/>
    <w:rsid w:val="00CF207A"/>
    <w:rsid w:val="00CF3454"/>
    <w:rsid w:val="00E1259C"/>
    <w:rsid w:val="00E564C6"/>
    <w:rsid w:val="00E62404"/>
    <w:rsid w:val="00E91ECF"/>
    <w:rsid w:val="00EC272A"/>
    <w:rsid w:val="00EE0B81"/>
    <w:rsid w:val="00EF0D0B"/>
    <w:rsid w:val="00F02FB8"/>
    <w:rsid w:val="00F444C0"/>
    <w:rsid w:val="00F529D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13E5C-7CEA-4D02-A359-C756900A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0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F1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1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C8FC-2C18-47DF-847C-6DE80181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ali</dc:creator>
  <cp:keywords/>
  <cp:lastModifiedBy>paygah khabari</cp:lastModifiedBy>
  <cp:revision>2</cp:revision>
  <cp:lastPrinted>2014-08-12T19:01:00Z</cp:lastPrinted>
  <dcterms:created xsi:type="dcterms:W3CDTF">2017-07-30T09:18:00Z</dcterms:created>
  <dcterms:modified xsi:type="dcterms:W3CDTF">2017-07-30T09:18:00Z</dcterms:modified>
</cp:coreProperties>
</file>