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F67A" w14:textId="234E386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/>
          <w:b/>
          <w:bCs/>
          <w:sz w:val="36"/>
          <w:szCs w:val="36"/>
          <w:rtl/>
        </w:rPr>
        <w:t>ب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ان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ه</w:t>
      </w:r>
      <w:r w:rsidRPr="003E3E3B">
        <w:rPr>
          <w:rFonts w:cs="Arial"/>
          <w:b/>
          <w:bCs/>
          <w:sz w:val="36"/>
          <w:szCs w:val="36"/>
          <w:rtl/>
        </w:rPr>
        <w:t xml:space="preserve"> جمع گسترده‌ا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از جامعه ه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أت‌ها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حس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،</w:t>
      </w:r>
      <w:r w:rsidRPr="003E3E3B">
        <w:rPr>
          <w:rFonts w:cs="Arial"/>
          <w:b/>
          <w:bCs/>
          <w:sz w:val="36"/>
          <w:szCs w:val="36"/>
          <w:rtl/>
        </w:rPr>
        <w:t xml:space="preserve"> منبر</w:t>
      </w:r>
      <w:r w:rsidRPr="003E3E3B">
        <w:rPr>
          <w:rFonts w:cs="Arial" w:hint="cs"/>
          <w:b/>
          <w:bCs/>
          <w:sz w:val="36"/>
          <w:szCs w:val="36"/>
          <w:rtl/>
        </w:rPr>
        <w:t>ی‌</w:t>
      </w:r>
      <w:r w:rsidRPr="003E3E3B">
        <w:rPr>
          <w:rFonts w:cs="Arial" w:hint="eastAsia"/>
          <w:b/>
          <w:bCs/>
          <w:sz w:val="36"/>
          <w:szCs w:val="36"/>
          <w:rtl/>
        </w:rPr>
        <w:t>ها،</w:t>
      </w:r>
      <w:r w:rsidRPr="003E3E3B">
        <w:rPr>
          <w:rFonts w:cs="Arial"/>
          <w:b/>
          <w:bCs/>
          <w:sz w:val="36"/>
          <w:szCs w:val="36"/>
          <w:rtl/>
        </w:rPr>
        <w:t xml:space="preserve"> ستا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شگران</w:t>
      </w:r>
      <w:r w:rsidRPr="003E3E3B">
        <w:rPr>
          <w:rFonts w:cs="Arial"/>
          <w:b/>
          <w:bCs/>
          <w:sz w:val="36"/>
          <w:szCs w:val="36"/>
          <w:rtl/>
        </w:rPr>
        <w:t xml:space="preserve"> اهل‌ب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ت</w:t>
      </w:r>
      <w:r w:rsidRPr="003E3E3B">
        <w:rPr>
          <w:rFonts w:cs="Arial"/>
          <w:b/>
          <w:bCs/>
          <w:sz w:val="36"/>
          <w:szCs w:val="36"/>
          <w:rtl/>
        </w:rPr>
        <w:t>(ع) و فعالان عرصه ه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أت</w:t>
      </w:r>
      <w:r w:rsidRPr="003E3E3B">
        <w:rPr>
          <w:rFonts w:cs="Arial"/>
          <w:b/>
          <w:bCs/>
          <w:sz w:val="36"/>
          <w:szCs w:val="36"/>
        </w:rPr>
        <w:br/>
      </w:r>
      <w:r w:rsidRPr="003E3E3B">
        <w:rPr>
          <w:rFonts w:cs="Arial"/>
          <w:b/>
          <w:bCs/>
          <w:sz w:val="36"/>
          <w:szCs w:val="36"/>
        </w:rPr>
        <w:br/>
      </w:r>
      <w:r w:rsidRPr="003E3E3B">
        <w:rPr>
          <w:b/>
          <w:bCs/>
          <w:sz w:val="36"/>
          <w:szCs w:val="36"/>
        </w:rPr>
        <w:br/>
      </w:r>
      <w:r w:rsidRPr="003E3E3B">
        <w:rPr>
          <w:rFonts w:cs="Arial"/>
          <w:b/>
          <w:bCs/>
          <w:sz w:val="36"/>
          <w:szCs w:val="36"/>
          <w:rtl/>
          <w:lang w:bidi="fa-IR"/>
        </w:rPr>
        <w:t>جامعه ا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مان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مشعر</w:t>
      </w:r>
    </w:p>
    <w:p w14:paraId="1B018B2D" w14:textId="0AD69A71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ه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أت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رزمندگان اسلام</w:t>
      </w:r>
    </w:p>
    <w:p w14:paraId="254503B5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کانون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مداحان کشور</w:t>
      </w:r>
    </w:p>
    <w:p w14:paraId="63ABFFBB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شورا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ه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آت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مذهب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کشور</w:t>
      </w:r>
    </w:p>
    <w:p w14:paraId="587EA5FD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سازمان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بس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ج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مداحان و ه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آت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کشور</w:t>
      </w:r>
    </w:p>
    <w:p w14:paraId="0DB2BAD2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مجمع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کانون‌ها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فرهنگ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تبل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غ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کشور</w:t>
      </w:r>
    </w:p>
    <w:p w14:paraId="1CB5D0F3" w14:textId="3ADF94C1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مجمع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شاعران اهل‌ب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ت</w:t>
      </w:r>
    </w:p>
    <w:p w14:paraId="061DB8C5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خانه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مداحان اهل‌ب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ت</w:t>
      </w:r>
    </w:p>
    <w:p w14:paraId="3D4623C6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ه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أت‌ها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دانشجو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دانشگاه‌ها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تهران</w:t>
      </w:r>
    </w:p>
    <w:p w14:paraId="46D74456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کانون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مداحان تهران</w:t>
      </w:r>
    </w:p>
    <w:p w14:paraId="71E070D7" w14:textId="77777777" w:rsidR="003E3E3B" w:rsidRPr="003E3E3B" w:rsidRDefault="004D53FD" w:rsidP="00D07C0E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بن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اد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دعبل خزاع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0CABC708" w14:textId="5EE77E2D" w:rsidR="004D53FD" w:rsidRPr="003E3E3B" w:rsidRDefault="004D53FD" w:rsidP="00D07C0E">
      <w:pPr>
        <w:bidi/>
        <w:jc w:val="center"/>
        <w:rPr>
          <w:b/>
          <w:bCs/>
          <w:sz w:val="36"/>
          <w:szCs w:val="36"/>
          <w:lang w:bidi="fa-IR"/>
        </w:rPr>
      </w:pP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دب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رخانه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ه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أت‌ها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دانش‌آموز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انصارالمهد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کشور(عج)</w:t>
      </w:r>
      <w:r w:rsidRPr="003E3E3B">
        <w:rPr>
          <w:rFonts w:cs="Arial"/>
          <w:b/>
          <w:bCs/>
          <w:sz w:val="36"/>
          <w:szCs w:val="36"/>
          <w:lang w:bidi="fa-IR"/>
        </w:rPr>
        <w:br/>
      </w:r>
      <w:r w:rsidRPr="003E3E3B">
        <w:rPr>
          <w:rFonts w:cs="Arial"/>
          <w:b/>
          <w:bCs/>
          <w:sz w:val="36"/>
          <w:szCs w:val="36"/>
          <w:rtl/>
          <w:lang w:bidi="fa-IR"/>
        </w:rPr>
        <w:br/>
      </w:r>
      <w:r w:rsidRPr="003E3E3B">
        <w:rPr>
          <w:rFonts w:cs="Arial"/>
          <w:b/>
          <w:bCs/>
          <w:sz w:val="36"/>
          <w:szCs w:val="36"/>
          <w:lang w:bidi="fa-IR"/>
        </w:rPr>
        <w:t>---------------</w:t>
      </w:r>
    </w:p>
    <w:p w14:paraId="59559F0E" w14:textId="4B1DE536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</w:rPr>
        <w:t>شورا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راهبر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جامعه ا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مان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مشعر</w:t>
      </w:r>
    </w:p>
    <w:p w14:paraId="44C3B361" w14:textId="30442DAE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حس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ن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کتا</w:t>
      </w:r>
    </w:p>
    <w:p w14:paraId="22C55B2B" w14:textId="071C25E1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داحمد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عبودت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ان</w:t>
      </w:r>
    </w:p>
    <w:p w14:paraId="08474CAD" w14:textId="6009B4DD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دمحمد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انجو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نژاد</w:t>
      </w:r>
    </w:p>
    <w:p w14:paraId="32554A56" w14:textId="6F6C7EAA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دمهد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خضر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0D1195A5" w14:textId="797D259C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lastRenderedPageBreak/>
        <w:t>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دمنصور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موسو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76A68A98" w14:textId="5118C49C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دحس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ن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موسو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6E1FD723" w14:textId="3E3B8716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مرتض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واف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568D4589" w14:textId="0CBA3ED9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رضا تاج آباد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04B1814C" w14:textId="100CE1BB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مهد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سلحشور</w:t>
      </w:r>
    </w:p>
    <w:p w14:paraId="28BA02FF" w14:textId="2A6C1921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مهد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رسول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0311C7EF" w14:textId="2CA754C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جواد قربانپور</w:t>
      </w:r>
    </w:p>
    <w:p w14:paraId="5C2FC063" w14:textId="5F787EDA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وسف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باران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7F55F7EC" w14:textId="12BA0A66" w:rsidR="004D53FD" w:rsidRPr="003E3E3B" w:rsidRDefault="004D53FD" w:rsidP="00D07C0E">
      <w:pPr>
        <w:pBdr>
          <w:bottom w:val="single" w:sz="6" w:space="1" w:color="auto"/>
        </w:pBd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  <w:lang w:bidi="fa-IR"/>
        </w:rPr>
        <w:t>رح</w:t>
      </w:r>
      <w:r w:rsidRPr="003E3E3B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  <w:lang w:bidi="fa-IR"/>
        </w:rPr>
        <w:t>م</w:t>
      </w:r>
      <w:r w:rsidRPr="003E3E3B">
        <w:rPr>
          <w:rFonts w:cs="Arial"/>
          <w:b/>
          <w:bCs/>
          <w:sz w:val="36"/>
          <w:szCs w:val="36"/>
          <w:rtl/>
          <w:lang w:bidi="fa-IR"/>
        </w:rPr>
        <w:t xml:space="preserve"> آبفروش</w:t>
      </w:r>
    </w:p>
    <w:p w14:paraId="36E952B8" w14:textId="513FFC59" w:rsidR="004D53FD" w:rsidRPr="003E3E3B" w:rsidRDefault="00932157" w:rsidP="00D07C0E">
      <w:pPr>
        <w:bidi/>
        <w:jc w:val="center"/>
        <w:rPr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>حجج اسلام آقایان</w:t>
      </w:r>
    </w:p>
    <w:p w14:paraId="30173E8D" w14:textId="65EF9E6A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/>
          <w:b/>
          <w:bCs/>
          <w:sz w:val="36"/>
          <w:szCs w:val="36"/>
          <w:rtl/>
        </w:rPr>
        <w:t>عال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06C77BAC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ماندگار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2DE01DCC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مومن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09E3EA50" w14:textId="349D3FA5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پناه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ان</w:t>
      </w:r>
    </w:p>
    <w:p w14:paraId="07A0B251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کاشان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3AE58A31" w14:textId="0F9F6F71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عابد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12F35F8E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</w:t>
      </w:r>
      <w:r w:rsidRPr="003E3E3B">
        <w:rPr>
          <w:rFonts w:cs="Arial"/>
          <w:b/>
          <w:bCs/>
          <w:sz w:val="36"/>
          <w:szCs w:val="36"/>
          <w:rtl/>
        </w:rPr>
        <w:t xml:space="preserve"> حسن عامل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0E8679A8" w14:textId="7717D487" w:rsidR="004D53FD" w:rsidRDefault="004D53FD" w:rsidP="00D07C0E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حس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قم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68412D2F" w14:textId="276F64E1" w:rsidR="009C5F56" w:rsidRPr="003E3E3B" w:rsidRDefault="009C5F56" w:rsidP="009C5F56">
      <w:pPr>
        <w:bidi/>
        <w:jc w:val="center"/>
        <w:rPr>
          <w:rFonts w:cs="Arial"/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>و</w:t>
      </w:r>
    </w:p>
    <w:tbl>
      <w:tblPr>
        <w:bidiVisual/>
        <w:tblW w:w="3041" w:type="dxa"/>
        <w:jc w:val="center"/>
        <w:tblLook w:val="04A0" w:firstRow="1" w:lastRow="0" w:firstColumn="1" w:lastColumn="0" w:noHBand="0" w:noVBand="1"/>
      </w:tblPr>
      <w:tblGrid>
        <w:gridCol w:w="3041"/>
      </w:tblGrid>
      <w:tr w:rsidR="004D53FD" w:rsidRPr="004D53FD" w14:paraId="34E67D2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B5B3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ابراهیم میرعباس زاده</w:t>
            </w:r>
          </w:p>
        </w:tc>
      </w:tr>
      <w:tr w:rsidR="004D53FD" w:rsidRPr="004D53FD" w14:paraId="58F0994B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D3CC2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lastRenderedPageBreak/>
              <w:t>حسین نوری</w:t>
            </w:r>
          </w:p>
        </w:tc>
      </w:tr>
      <w:tr w:rsidR="004D53FD" w:rsidRPr="004D53FD" w14:paraId="2678D2B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5C2A4" w14:textId="7282F50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سعید غفاری</w:t>
            </w:r>
          </w:p>
        </w:tc>
      </w:tr>
      <w:tr w:rsidR="004D53FD" w:rsidRPr="004D53FD" w14:paraId="29871510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9693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محبی</w:t>
            </w:r>
          </w:p>
        </w:tc>
      </w:tr>
      <w:tr w:rsidR="004D53FD" w:rsidRPr="004D53FD" w14:paraId="339D183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FE0BA" w14:textId="24FDEE9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مجتبی نظری</w:t>
            </w:r>
          </w:p>
        </w:tc>
      </w:tr>
      <w:tr w:rsidR="004D53FD" w:rsidRPr="004D53FD" w14:paraId="75E0671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6A4E3" w14:textId="3CB819B6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داود داداش زاده</w:t>
            </w:r>
          </w:p>
        </w:tc>
      </w:tr>
      <w:tr w:rsidR="004D53FD" w:rsidRPr="004D53FD" w14:paraId="4861D68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EBF68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حسن شعبانی</w:t>
            </w:r>
          </w:p>
        </w:tc>
      </w:tr>
      <w:tr w:rsidR="004D53FD" w:rsidRPr="004D53FD" w14:paraId="0910D108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F68B5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کاظم زعفرانچیلر</w:t>
            </w:r>
          </w:p>
        </w:tc>
      </w:tr>
      <w:tr w:rsidR="004D53FD" w:rsidRPr="004D53FD" w14:paraId="77FDDA90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FDB53" w14:textId="7DBF2DA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منصور امامی</w:t>
            </w:r>
          </w:p>
        </w:tc>
      </w:tr>
      <w:tr w:rsidR="004D53FD" w:rsidRPr="004D53FD" w14:paraId="5CA0221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6B73A" w14:textId="2A489939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حافظی نسب</w:t>
            </w:r>
          </w:p>
        </w:tc>
      </w:tr>
      <w:tr w:rsidR="004D53FD" w:rsidRPr="004D53FD" w14:paraId="2118BCB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85CB2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رضا میلانی نژاد</w:t>
            </w:r>
          </w:p>
        </w:tc>
      </w:tr>
      <w:tr w:rsidR="004D53FD" w:rsidRPr="004D53FD" w14:paraId="673633A9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C2D64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محسن اویسی</w:t>
            </w:r>
          </w:p>
        </w:tc>
      </w:tr>
      <w:tr w:rsidR="004D53FD" w:rsidRPr="004D53FD" w14:paraId="40C8261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8CE89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صفوی</w:t>
            </w:r>
          </w:p>
        </w:tc>
      </w:tr>
      <w:tr w:rsidR="004D53FD" w:rsidRPr="004D53FD" w14:paraId="411D97F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98B9B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ناصر مظلوم</w:t>
            </w:r>
          </w:p>
        </w:tc>
      </w:tr>
      <w:tr w:rsidR="004D53FD" w:rsidRPr="004D53FD" w14:paraId="64A49CB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AE234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محمود محمدی</w:t>
            </w:r>
          </w:p>
        </w:tc>
      </w:tr>
      <w:tr w:rsidR="004D53FD" w:rsidRPr="004D53FD" w14:paraId="5FA3925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CD852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حسین ملکی</w:t>
            </w:r>
          </w:p>
        </w:tc>
      </w:tr>
      <w:tr w:rsidR="004D53FD" w:rsidRPr="004D53FD" w14:paraId="0F3350D8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1D13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عباس چگینی</w:t>
            </w:r>
          </w:p>
        </w:tc>
      </w:tr>
      <w:tr w:rsidR="004D53FD" w:rsidRPr="004D53FD" w14:paraId="2F3BD263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1349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اباذر موسوی اوانکی</w:t>
            </w:r>
          </w:p>
        </w:tc>
      </w:tr>
      <w:tr w:rsidR="004D53FD" w:rsidRPr="004D53FD" w14:paraId="79D7F7D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2DCA9" w14:textId="79F8543C" w:rsidR="004D53FD" w:rsidRPr="004D53FD" w:rsidRDefault="004D53FD" w:rsidP="007A11D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</w:p>
        </w:tc>
      </w:tr>
      <w:tr w:rsidR="004D53FD" w:rsidRPr="004D53FD" w14:paraId="6C392DB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DE25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آشوری</w:t>
            </w:r>
          </w:p>
        </w:tc>
      </w:tr>
      <w:tr w:rsidR="004D53FD" w:rsidRPr="004D53FD" w14:paraId="6533B60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CDF69" w14:textId="0E50289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جواد زهرایی</w:t>
            </w:r>
          </w:p>
        </w:tc>
      </w:tr>
      <w:tr w:rsidR="004D53FD" w:rsidRPr="004D53FD" w14:paraId="16063450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C1B0B" w14:textId="20720061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محمد شمس الدین موسوی شالی</w:t>
            </w:r>
          </w:p>
        </w:tc>
      </w:tr>
      <w:tr w:rsidR="004D53FD" w:rsidRPr="004D53FD" w14:paraId="4B48039A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1A733" w14:textId="7A56DE19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کمیل موسوی</w:t>
            </w:r>
          </w:p>
        </w:tc>
      </w:tr>
      <w:tr w:rsidR="004D53FD" w:rsidRPr="004D53FD" w14:paraId="5088F4C9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F0E01" w14:textId="443C571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حمزه محمدی</w:t>
            </w:r>
            <w:r w:rsidR="00932157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 xml:space="preserve"> اصلانی</w:t>
            </w:r>
          </w:p>
        </w:tc>
      </w:tr>
      <w:tr w:rsidR="004D53FD" w:rsidRPr="004D53FD" w14:paraId="3CFAE477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3943E" w14:textId="59E5DCB4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</w:p>
        </w:tc>
      </w:tr>
      <w:tr w:rsidR="004D53FD" w:rsidRPr="004D53FD" w14:paraId="3C77249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B9030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زین الدینی</w:t>
            </w:r>
          </w:p>
        </w:tc>
      </w:tr>
      <w:tr w:rsidR="004D53FD" w:rsidRPr="004D53FD" w14:paraId="761DBCD2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322E0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سیدحسین موسوی</w:t>
            </w:r>
          </w:p>
        </w:tc>
      </w:tr>
      <w:tr w:rsidR="004D53FD" w:rsidRPr="004D53FD" w14:paraId="0608AC75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1AF22" w14:textId="3AECDDF2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پاکبین جو</w:t>
            </w:r>
          </w:p>
        </w:tc>
      </w:tr>
      <w:tr w:rsidR="004D53FD" w:rsidRPr="004D53FD" w14:paraId="698CEBEC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CB6C9" w14:textId="2C0B5838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مرتضی وثاقتی</w:t>
            </w:r>
          </w:p>
        </w:tc>
      </w:tr>
      <w:tr w:rsidR="004D53FD" w:rsidRPr="004D53FD" w14:paraId="6604E842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3B1B2" w14:textId="6250CCF1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طهماسبی</w:t>
            </w:r>
          </w:p>
        </w:tc>
      </w:tr>
      <w:tr w:rsidR="004D53FD" w:rsidRPr="004D53FD" w14:paraId="24346DE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F09B6" w14:textId="3347789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جوادی</w:t>
            </w:r>
          </w:p>
        </w:tc>
      </w:tr>
      <w:tr w:rsidR="004D53FD" w:rsidRPr="004D53FD" w14:paraId="5006EB3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7ED4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جعفر رحمانی</w:t>
            </w:r>
          </w:p>
        </w:tc>
      </w:tr>
      <w:tr w:rsidR="004D53FD" w:rsidRPr="004D53FD" w14:paraId="699D6AA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AE484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مجتبی حسینی یمین</w:t>
            </w:r>
          </w:p>
        </w:tc>
      </w:tr>
      <w:tr w:rsidR="004D53FD" w:rsidRPr="004D53FD" w14:paraId="2CE6468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071B0" w14:textId="50D3147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شورا قصری فر</w:t>
            </w:r>
          </w:p>
        </w:tc>
      </w:tr>
      <w:tr w:rsidR="004D53FD" w:rsidRPr="004D53FD" w14:paraId="7F88CC72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D725B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حسین موسوی</w:t>
            </w:r>
          </w:p>
        </w:tc>
      </w:tr>
      <w:tr w:rsidR="004D53FD" w:rsidRPr="004D53FD" w14:paraId="3F4BA222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824E1" w14:textId="57EB3E08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رسول کرمی</w:t>
            </w:r>
          </w:p>
        </w:tc>
      </w:tr>
      <w:tr w:rsidR="004D53FD" w:rsidRPr="004D53FD" w14:paraId="7E3CCB1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7B66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یوسف احمدی</w:t>
            </w:r>
          </w:p>
        </w:tc>
      </w:tr>
      <w:tr w:rsidR="004D53FD" w:rsidRPr="004D53FD" w14:paraId="684E55B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8AE29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حسین غلامی</w:t>
            </w:r>
          </w:p>
        </w:tc>
      </w:tr>
      <w:tr w:rsidR="004D53FD" w:rsidRPr="004D53FD" w14:paraId="0577A040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AA924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مرتضی جلیلی</w:t>
            </w:r>
          </w:p>
        </w:tc>
      </w:tr>
      <w:tr w:rsidR="004D53FD" w:rsidRPr="004D53FD" w14:paraId="3CA37AB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B6661" w14:textId="46C47303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</w:p>
        </w:tc>
      </w:tr>
      <w:tr w:rsidR="004D53FD" w:rsidRPr="004D53FD" w14:paraId="700B7578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8AD41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sz w:val="36"/>
                <w:szCs w:val="36"/>
                <w:rtl/>
              </w:rPr>
              <w:t>حسن سلیمی</w:t>
            </w:r>
          </w:p>
        </w:tc>
      </w:tr>
      <w:tr w:rsidR="004D53FD" w:rsidRPr="004D53FD" w14:paraId="47CF32B3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67B27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sz w:val="36"/>
                <w:szCs w:val="36"/>
                <w:rtl/>
              </w:rPr>
              <w:t>سید علی رحیمی</w:t>
            </w:r>
          </w:p>
        </w:tc>
      </w:tr>
      <w:tr w:rsidR="004D53FD" w:rsidRPr="004D53FD" w14:paraId="06C8A80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8EB52" w14:textId="7E0F1DD4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سیدنواب موسوی</w:t>
            </w:r>
          </w:p>
        </w:tc>
      </w:tr>
      <w:tr w:rsidR="004D53FD" w:rsidRPr="004D53FD" w14:paraId="40192177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28BC6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رمضان تیموری</w:t>
            </w:r>
          </w:p>
        </w:tc>
      </w:tr>
      <w:tr w:rsidR="004D53FD" w:rsidRPr="004D53FD" w14:paraId="055228A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5B9B5" w14:textId="24F84321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سعید شحیطاط</w:t>
            </w:r>
          </w:p>
        </w:tc>
      </w:tr>
      <w:tr w:rsidR="004D53FD" w:rsidRPr="004D53FD" w14:paraId="636EACD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F391C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منصور موسوی</w:t>
            </w:r>
          </w:p>
        </w:tc>
      </w:tr>
      <w:tr w:rsidR="004D53FD" w:rsidRPr="004D53FD" w14:paraId="5C890AA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248D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سیدامین میراعلایی</w:t>
            </w:r>
          </w:p>
        </w:tc>
      </w:tr>
      <w:tr w:rsidR="004D53FD" w:rsidRPr="004D53FD" w14:paraId="5045C8E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A121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lastRenderedPageBreak/>
              <w:t>سید عابدین موسوی</w:t>
            </w:r>
          </w:p>
        </w:tc>
      </w:tr>
      <w:tr w:rsidR="004D53FD" w:rsidRPr="004D53FD" w14:paraId="343767F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88AF4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عادل فریحی</w:t>
            </w:r>
          </w:p>
        </w:tc>
      </w:tr>
      <w:tr w:rsidR="004D53FD" w:rsidRPr="004D53FD" w14:paraId="46FA37B2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D3B56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آریا دوست</w:t>
            </w:r>
          </w:p>
        </w:tc>
      </w:tr>
      <w:tr w:rsidR="004D53FD" w:rsidRPr="004D53FD" w14:paraId="5419C76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77F42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قیم موسوی</w:t>
            </w:r>
          </w:p>
        </w:tc>
      </w:tr>
      <w:tr w:rsidR="004D53FD" w:rsidRPr="004D53FD" w14:paraId="42D12509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40F70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زرسنج</w:t>
            </w:r>
          </w:p>
        </w:tc>
      </w:tr>
      <w:tr w:rsidR="004D53FD" w:rsidRPr="004D53FD" w14:paraId="06917DFB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6B318" w14:textId="48EDF8B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صادق پیمایی</w:t>
            </w:r>
          </w:p>
        </w:tc>
      </w:tr>
      <w:tr w:rsidR="004D53FD" w:rsidRPr="004D53FD" w14:paraId="4BBCB87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ACD25" w14:textId="619EF6E5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حمیدرضا دانایی</w:t>
            </w:r>
          </w:p>
        </w:tc>
      </w:tr>
      <w:tr w:rsidR="004D53FD" w:rsidRPr="004D53FD" w14:paraId="740B589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CA324" w14:textId="2A728E94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سیدعلیرضا حسینی</w:t>
            </w:r>
          </w:p>
        </w:tc>
      </w:tr>
      <w:tr w:rsidR="004D53FD" w:rsidRPr="004D53FD" w14:paraId="0CABE637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39C9B" w14:textId="07D48003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دغانلو</w:t>
            </w:r>
          </w:p>
        </w:tc>
      </w:tr>
      <w:tr w:rsidR="004D53FD" w:rsidRPr="004D53FD" w14:paraId="03A1790B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B81DB" w14:textId="7E3FA81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شریف</w:t>
            </w:r>
          </w:p>
        </w:tc>
      </w:tr>
      <w:tr w:rsidR="004D53FD" w:rsidRPr="004D53FD" w14:paraId="6513275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D3D3D" w14:textId="6B1F57C2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حسین حلوائیان</w:t>
            </w:r>
          </w:p>
        </w:tc>
      </w:tr>
      <w:tr w:rsidR="004D53FD" w:rsidRPr="004D53FD" w14:paraId="16093D5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A5C07" w14:textId="2C76A7B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علیرضا خوشی</w:t>
            </w:r>
          </w:p>
        </w:tc>
      </w:tr>
      <w:tr w:rsidR="004D53FD" w:rsidRPr="004D53FD" w14:paraId="5ACC5A8B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8F9C" w14:textId="5F0BC84D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سعیدیان</w:t>
            </w:r>
          </w:p>
        </w:tc>
      </w:tr>
      <w:tr w:rsidR="004D53FD" w:rsidRPr="004D53FD" w14:paraId="44C9980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A5E89" w14:textId="6210291B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امیر عبدالملکی</w:t>
            </w:r>
          </w:p>
        </w:tc>
      </w:tr>
      <w:tr w:rsidR="004D53FD" w:rsidRPr="004D53FD" w14:paraId="30D48828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C12D" w14:textId="2105E9AC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امیر انصاریان</w:t>
            </w:r>
          </w:p>
        </w:tc>
      </w:tr>
      <w:tr w:rsidR="004D53FD" w:rsidRPr="004D53FD" w14:paraId="721CA74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831D5" w14:textId="7AE21E6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حسین خادمیان</w:t>
            </w:r>
          </w:p>
        </w:tc>
      </w:tr>
      <w:tr w:rsidR="004D53FD" w:rsidRPr="004D53FD" w14:paraId="4148EE32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9FBAD" w14:textId="4FB675F2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اسدالله صمدی</w:t>
            </w:r>
          </w:p>
        </w:tc>
      </w:tr>
      <w:tr w:rsidR="004D53FD" w:rsidRPr="004D53FD" w14:paraId="204F06F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BF8B" w14:textId="25D794DD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رضا عمادی</w:t>
            </w:r>
          </w:p>
        </w:tc>
      </w:tr>
      <w:tr w:rsidR="004D53FD" w:rsidRPr="004D53FD" w14:paraId="3EEA927C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C33C4" w14:textId="5A76B4DB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سرلک</w:t>
            </w:r>
          </w:p>
        </w:tc>
      </w:tr>
      <w:tr w:rsidR="004D53FD" w:rsidRPr="004D53FD" w14:paraId="23E6F6F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2864C" w14:textId="170515D8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طحان آل یاسین</w:t>
            </w:r>
          </w:p>
        </w:tc>
      </w:tr>
      <w:tr w:rsidR="004D53FD" w:rsidRPr="004D53FD" w14:paraId="4220045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E1888" w14:textId="3923C29B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گودرزی</w:t>
            </w:r>
          </w:p>
        </w:tc>
      </w:tr>
      <w:tr w:rsidR="004D53FD" w:rsidRPr="004D53FD" w14:paraId="453A3B48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2EC25" w14:textId="2BED848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حسن آبادی</w:t>
            </w:r>
          </w:p>
        </w:tc>
      </w:tr>
      <w:tr w:rsidR="004D53FD" w:rsidRPr="004D53FD" w14:paraId="51345E77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10BF3" w14:textId="52032A08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جلال موسویان</w:t>
            </w:r>
          </w:p>
        </w:tc>
      </w:tr>
      <w:tr w:rsidR="004D53FD" w:rsidRPr="004D53FD" w14:paraId="11315F8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8D85D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lastRenderedPageBreak/>
              <w:t>سیدعلی موسوی هشترودی</w:t>
            </w:r>
          </w:p>
        </w:tc>
      </w:tr>
      <w:tr w:rsidR="004D53FD" w:rsidRPr="004D53FD" w14:paraId="29133DE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A5532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سامان هادی پور</w:t>
            </w:r>
          </w:p>
        </w:tc>
      </w:tr>
      <w:tr w:rsidR="004D53FD" w:rsidRPr="004D53FD" w14:paraId="53A1EE8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984A1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تقی وکیل پور</w:t>
            </w:r>
          </w:p>
        </w:tc>
      </w:tr>
      <w:tr w:rsidR="004D53FD" w:rsidRPr="004D53FD" w14:paraId="4C6BEE8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97DC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سعیدی آریا</w:t>
            </w:r>
          </w:p>
        </w:tc>
      </w:tr>
      <w:tr w:rsidR="004D53FD" w:rsidRPr="004D53FD" w14:paraId="76CE336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973D9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نوری</w:t>
            </w:r>
          </w:p>
        </w:tc>
      </w:tr>
      <w:tr w:rsidR="004D53FD" w:rsidRPr="004D53FD" w14:paraId="1B29CEF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6117D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میر هاشم حسینی</w:t>
            </w:r>
          </w:p>
        </w:tc>
      </w:tr>
      <w:tr w:rsidR="004D53FD" w:rsidRPr="004D53FD" w14:paraId="6689A289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8CF0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سعید کرمی</w:t>
            </w:r>
          </w:p>
        </w:tc>
      </w:tr>
      <w:tr w:rsidR="004D53FD" w:rsidRPr="004D53FD" w14:paraId="6962A9A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D4952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محبی انور</w:t>
            </w:r>
          </w:p>
        </w:tc>
      </w:tr>
      <w:tr w:rsidR="004D53FD" w:rsidRPr="004D53FD" w14:paraId="67C29AC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4385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مصطفی دهستانی</w:t>
            </w:r>
          </w:p>
        </w:tc>
      </w:tr>
      <w:tr w:rsidR="004D53FD" w:rsidRPr="004D53FD" w14:paraId="3524884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7B196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مصطفی کرمی</w:t>
            </w:r>
          </w:p>
        </w:tc>
      </w:tr>
      <w:tr w:rsidR="004D53FD" w:rsidRPr="004D53FD" w14:paraId="423FD22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DF6BF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صراف</w:t>
            </w:r>
          </w:p>
        </w:tc>
      </w:tr>
      <w:tr w:rsidR="004D53FD" w:rsidRPr="004D53FD" w14:paraId="676C3AD9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D268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حامد کاشانی</w:t>
            </w:r>
          </w:p>
        </w:tc>
      </w:tr>
      <w:tr w:rsidR="004D53FD" w:rsidRPr="004D53FD" w14:paraId="179225F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A71F2" w14:textId="5E7044B4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عباس موسوی مطلق</w:t>
            </w:r>
          </w:p>
        </w:tc>
      </w:tr>
      <w:tr w:rsidR="004D53FD" w:rsidRPr="004D53FD" w14:paraId="5A8D2268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7080F" w14:textId="14089864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جواد محمدزمانی</w:t>
            </w:r>
          </w:p>
        </w:tc>
      </w:tr>
      <w:tr w:rsidR="004D53FD" w:rsidRPr="004D53FD" w14:paraId="564705A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DCC64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محمدی</w:t>
            </w:r>
          </w:p>
        </w:tc>
      </w:tr>
      <w:tr w:rsidR="004D53FD" w:rsidRPr="004D53FD" w14:paraId="78EDDB1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08BBD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جنتی محب</w:t>
            </w:r>
          </w:p>
        </w:tc>
      </w:tr>
      <w:tr w:rsidR="004D53FD" w:rsidRPr="004D53FD" w14:paraId="3D3C1CC3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A6D3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احسان بی آزار تهرانی</w:t>
            </w:r>
          </w:p>
        </w:tc>
      </w:tr>
      <w:tr w:rsidR="004D53FD" w:rsidRPr="004D53FD" w14:paraId="103313C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83982" w14:textId="28CAF67E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حمید رضا مهدوی ارفع</w:t>
            </w:r>
          </w:p>
        </w:tc>
      </w:tr>
      <w:tr w:rsidR="004D53FD" w:rsidRPr="004D53FD" w14:paraId="13C6C70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BAF0A" w14:textId="0D5F022A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ناصر خلج</w:t>
            </w:r>
          </w:p>
        </w:tc>
      </w:tr>
      <w:tr w:rsidR="004D53FD" w:rsidRPr="004D53FD" w14:paraId="2359BB8C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D704B" w14:textId="10E2B63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هادی الیاسی</w:t>
            </w:r>
          </w:p>
        </w:tc>
      </w:tr>
      <w:tr w:rsidR="004D53FD" w:rsidRPr="004D53FD" w14:paraId="005B67F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CBC95" w14:textId="64741A5D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علیرضا جوادی</w:t>
            </w:r>
          </w:p>
        </w:tc>
      </w:tr>
      <w:tr w:rsidR="004D53FD" w:rsidRPr="004D53FD" w14:paraId="1CB822D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10FCE" w14:textId="55245433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علیرضا صادقی واعظ</w:t>
            </w:r>
          </w:p>
        </w:tc>
      </w:tr>
      <w:tr w:rsidR="004D53FD" w:rsidRPr="004D53FD" w14:paraId="7F73A8C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D3B2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دانش</w:t>
            </w:r>
          </w:p>
        </w:tc>
      </w:tr>
      <w:tr w:rsidR="004D53FD" w:rsidRPr="004D53FD" w14:paraId="1B7B737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EB110" w14:textId="6DBF106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lastRenderedPageBreak/>
              <w:t>سید بهاءالدین ضیائی</w:t>
            </w:r>
          </w:p>
        </w:tc>
      </w:tr>
      <w:tr w:rsidR="004D53FD" w:rsidRPr="004D53FD" w14:paraId="17DB4BBC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9DFCB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هادی هدایت</w:t>
            </w:r>
          </w:p>
        </w:tc>
      </w:tr>
      <w:tr w:rsidR="004D53FD" w:rsidRPr="004D53FD" w14:paraId="230EA80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52EBB" w14:textId="55E429A3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حسینی سبزواری</w:t>
            </w:r>
          </w:p>
        </w:tc>
      </w:tr>
      <w:tr w:rsidR="004D53FD" w:rsidRPr="004D53FD" w14:paraId="58B240A8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1FF0D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امین غلامی</w:t>
            </w:r>
          </w:p>
        </w:tc>
      </w:tr>
      <w:tr w:rsidR="004D53FD" w:rsidRPr="004D53FD" w14:paraId="1A8C8562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749F1" w14:textId="2D1E284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محمدحسین مبینی</w:t>
            </w:r>
          </w:p>
        </w:tc>
      </w:tr>
      <w:tr w:rsidR="004D53FD" w:rsidRPr="004D53FD" w14:paraId="5995AE4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5CA7C" w14:textId="78FD2D39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صرامی</w:t>
            </w:r>
          </w:p>
        </w:tc>
      </w:tr>
      <w:tr w:rsidR="004D53FD" w:rsidRPr="004D53FD" w14:paraId="0CF70C9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B61E2" w14:textId="23BCCB56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وحید نجف زاده</w:t>
            </w:r>
          </w:p>
        </w:tc>
      </w:tr>
      <w:tr w:rsidR="004D53FD" w:rsidRPr="004D53FD" w14:paraId="6A4A808B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BEA5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مصطفی اخوی</w:t>
            </w:r>
          </w:p>
        </w:tc>
      </w:tr>
      <w:tr w:rsidR="004D53FD" w:rsidRPr="004D53FD" w14:paraId="6FABF6EC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24C75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سیدحسین آقامیری</w:t>
            </w:r>
          </w:p>
        </w:tc>
      </w:tr>
      <w:tr w:rsidR="004D53FD" w:rsidRPr="004D53FD" w14:paraId="551344D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CB472" w14:textId="1CD15DD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حسین رضایی قمی</w:t>
            </w:r>
          </w:p>
        </w:tc>
      </w:tr>
      <w:tr w:rsidR="004D53FD" w:rsidRPr="004D53FD" w14:paraId="14277CE8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5CF1D" w14:textId="2708B78D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میثم علی پناه</w:t>
            </w:r>
          </w:p>
        </w:tc>
      </w:tr>
      <w:tr w:rsidR="004D53FD" w:rsidRPr="004D53FD" w14:paraId="0398E6EC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F7CF0" w14:textId="14765E8A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حسین صدر</w:t>
            </w:r>
          </w:p>
        </w:tc>
      </w:tr>
      <w:tr w:rsidR="004D53FD" w:rsidRPr="004D53FD" w14:paraId="6B8FDBE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F9625" w14:textId="1C157E18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مرتضی غروی</w:t>
            </w:r>
          </w:p>
        </w:tc>
      </w:tr>
      <w:tr w:rsidR="004D53FD" w:rsidRPr="004D53FD" w14:paraId="485D9F1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55F81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کمیل پهلوانزاده</w:t>
            </w:r>
          </w:p>
        </w:tc>
      </w:tr>
      <w:tr w:rsidR="004D53FD" w:rsidRPr="004D53FD" w14:paraId="18AC6252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E382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مرتضی وافی</w:t>
            </w:r>
          </w:p>
        </w:tc>
      </w:tr>
      <w:tr w:rsidR="004D53FD" w:rsidRPr="004D53FD" w14:paraId="6C012B2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A1D5" w14:textId="7F932DC4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عباسعلی گرزین</w:t>
            </w:r>
          </w:p>
        </w:tc>
      </w:tr>
      <w:tr w:rsidR="004D53FD" w:rsidRPr="004D53FD" w14:paraId="63C57CAB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0D7D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رهید</w:t>
            </w:r>
          </w:p>
        </w:tc>
      </w:tr>
      <w:tr w:rsidR="004D53FD" w:rsidRPr="004D53FD" w14:paraId="55099C8C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C87FC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سیدحبیب حسینی</w:t>
            </w:r>
          </w:p>
        </w:tc>
      </w:tr>
      <w:tr w:rsidR="004D53FD" w:rsidRPr="004D53FD" w14:paraId="3D227EE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78411" w14:textId="4C4FAA3E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عبدالله احمدنژاد</w:t>
            </w:r>
          </w:p>
        </w:tc>
      </w:tr>
      <w:tr w:rsidR="004D53FD" w:rsidRPr="004D53FD" w14:paraId="5E949017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A5D92" w14:textId="2742F80C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اکبر اکبرپور روشن</w:t>
            </w:r>
          </w:p>
        </w:tc>
      </w:tr>
      <w:tr w:rsidR="004D53FD" w:rsidRPr="004D53FD" w14:paraId="3E87617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8AB7C" w14:textId="4F32B0E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محمدابراهیم پیشنمازی</w:t>
            </w:r>
          </w:p>
        </w:tc>
      </w:tr>
      <w:tr w:rsidR="004D53FD" w:rsidRPr="004D53FD" w14:paraId="5C4541F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7BD3" w14:textId="66BAB316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امیر یوسفیان</w:t>
            </w:r>
          </w:p>
        </w:tc>
      </w:tr>
      <w:tr w:rsidR="004D53FD" w:rsidRPr="004D53FD" w14:paraId="5262983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F90CB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اسماعیل کاظمی</w:t>
            </w:r>
          </w:p>
        </w:tc>
      </w:tr>
      <w:tr w:rsidR="004D53FD" w:rsidRPr="004D53FD" w14:paraId="6A3637D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608A4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تبار</w:t>
            </w:r>
          </w:p>
        </w:tc>
      </w:tr>
      <w:tr w:rsidR="004D53FD" w:rsidRPr="004D53FD" w14:paraId="02BD3A1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84EA1" w14:textId="23755346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lastRenderedPageBreak/>
              <w:t>محرابیان</w:t>
            </w:r>
          </w:p>
        </w:tc>
      </w:tr>
      <w:tr w:rsidR="004D53FD" w:rsidRPr="004D53FD" w14:paraId="63C1C94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9BE99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اسماعیل قلی‌پور</w:t>
            </w:r>
          </w:p>
        </w:tc>
      </w:tr>
      <w:tr w:rsidR="004D53FD" w:rsidRPr="004D53FD" w14:paraId="6F8D4AFB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47806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رضا حیدریان</w:t>
            </w:r>
          </w:p>
        </w:tc>
      </w:tr>
      <w:tr w:rsidR="004D53FD" w:rsidRPr="004D53FD" w14:paraId="16A960D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25FF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اصغر دشتی</w:t>
            </w:r>
          </w:p>
        </w:tc>
      </w:tr>
      <w:tr w:rsidR="004D53FD" w:rsidRPr="004D53FD" w14:paraId="0AF0CB94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4586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روح الله ترابی نسب</w:t>
            </w:r>
          </w:p>
        </w:tc>
      </w:tr>
      <w:tr w:rsidR="004D53FD" w:rsidRPr="004D53FD" w14:paraId="76A5F5B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EA3FD" w14:textId="670856B4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سیداحمد اکرمی</w:t>
            </w:r>
          </w:p>
        </w:tc>
      </w:tr>
      <w:tr w:rsidR="004D53FD" w:rsidRPr="004D53FD" w14:paraId="01187707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0D216" w14:textId="45F33306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دکتر محسن مدیحی</w:t>
            </w:r>
          </w:p>
        </w:tc>
      </w:tr>
      <w:tr w:rsidR="004D53FD" w:rsidRPr="004D53FD" w14:paraId="2FE7519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03A3" w14:textId="1DF93BC8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سامان عاشوری</w:t>
            </w:r>
          </w:p>
        </w:tc>
      </w:tr>
      <w:tr w:rsidR="004D53FD" w:rsidRPr="004D53FD" w14:paraId="35704E2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2F1B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مجتبی پوریوسفی</w:t>
            </w:r>
          </w:p>
        </w:tc>
      </w:tr>
      <w:tr w:rsidR="004D53FD" w:rsidRPr="004D53FD" w14:paraId="59C799E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37E78" w14:textId="7D772FE2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قوام صفوی ماسال</w:t>
            </w:r>
          </w:p>
        </w:tc>
      </w:tr>
      <w:tr w:rsidR="004D53FD" w:rsidRPr="004D53FD" w14:paraId="369F4437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94595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سیمایی</w:t>
            </w:r>
          </w:p>
        </w:tc>
      </w:tr>
      <w:tr w:rsidR="004D53FD" w:rsidRPr="004D53FD" w14:paraId="44A309F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8B8B7" w14:textId="6074F533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نخعی پور</w:t>
            </w:r>
          </w:p>
        </w:tc>
      </w:tr>
      <w:tr w:rsidR="004D53FD" w:rsidRPr="004D53FD" w14:paraId="35A762FF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124A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روح الله نوری</w:t>
            </w:r>
          </w:p>
        </w:tc>
      </w:tr>
      <w:tr w:rsidR="004D53FD" w:rsidRPr="004D53FD" w14:paraId="630E394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DAC0C" w14:textId="01EF885D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سیدمحمد افشین‌فر</w:t>
            </w:r>
          </w:p>
        </w:tc>
      </w:tr>
      <w:tr w:rsidR="004D53FD" w:rsidRPr="004D53FD" w14:paraId="3AF4541D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82871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الهی فرد</w:t>
            </w:r>
          </w:p>
        </w:tc>
      </w:tr>
      <w:tr w:rsidR="004D53FD" w:rsidRPr="004D53FD" w14:paraId="53502D3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BA6F0" w14:textId="5D4EFB4D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احمدصابری تولایی</w:t>
            </w:r>
          </w:p>
        </w:tc>
      </w:tr>
      <w:tr w:rsidR="004D53FD" w:rsidRPr="004D53FD" w14:paraId="19DA41B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268C6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غفوری منش</w:t>
            </w:r>
          </w:p>
        </w:tc>
      </w:tr>
      <w:tr w:rsidR="004D53FD" w:rsidRPr="004D53FD" w14:paraId="52587527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850F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مرتضی دهشت</w:t>
            </w:r>
          </w:p>
        </w:tc>
      </w:tr>
      <w:tr w:rsidR="004D53FD" w:rsidRPr="004D53FD" w14:paraId="78D09D1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337C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عماد دخانی</w:t>
            </w:r>
          </w:p>
        </w:tc>
      </w:tr>
      <w:tr w:rsidR="004D53FD" w:rsidRPr="004D53FD" w14:paraId="0CA0D7B2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88C72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مسعود یوسفی</w:t>
            </w:r>
          </w:p>
        </w:tc>
      </w:tr>
      <w:tr w:rsidR="004D53FD" w:rsidRPr="004D53FD" w14:paraId="624DA9A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F78E5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قاسم سوری</w:t>
            </w:r>
          </w:p>
        </w:tc>
      </w:tr>
      <w:tr w:rsidR="004D53FD" w:rsidRPr="004D53FD" w14:paraId="11995D39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1676B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ابویسانی</w:t>
            </w:r>
          </w:p>
        </w:tc>
      </w:tr>
      <w:tr w:rsidR="004D53FD" w:rsidRPr="004D53FD" w14:paraId="094B8E2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A1605" w14:textId="3A0B9690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روح الله سجادی</w:t>
            </w:r>
          </w:p>
        </w:tc>
      </w:tr>
      <w:tr w:rsidR="004D53FD" w:rsidRPr="004D53FD" w14:paraId="2A8F1FAB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8CA21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علیرضا اصغری حسامیه</w:t>
            </w:r>
          </w:p>
        </w:tc>
      </w:tr>
      <w:tr w:rsidR="004D53FD" w:rsidRPr="004D53FD" w14:paraId="6044DEFD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EA821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lastRenderedPageBreak/>
              <w:t>هاشمی صدر</w:t>
            </w:r>
          </w:p>
        </w:tc>
      </w:tr>
      <w:tr w:rsidR="004D53FD" w:rsidRPr="004D53FD" w14:paraId="1A6A040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B8A6B" w14:textId="699BD7C5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علی خوش نظر</w:t>
            </w:r>
          </w:p>
        </w:tc>
      </w:tr>
      <w:tr w:rsidR="004D53FD" w:rsidRPr="004D53FD" w14:paraId="09DCE4C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9ACF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مهدی صنعتی</w:t>
            </w:r>
          </w:p>
        </w:tc>
      </w:tr>
      <w:tr w:rsidR="004D53FD" w:rsidRPr="004D53FD" w14:paraId="1EDFCEF7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B154" w14:textId="1AB18905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شیوخی</w:t>
            </w:r>
          </w:p>
        </w:tc>
      </w:tr>
      <w:tr w:rsidR="004D53FD" w:rsidRPr="004D53FD" w14:paraId="0ADA5C6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39F7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حسین عسکری نیا</w:t>
            </w:r>
          </w:p>
        </w:tc>
      </w:tr>
      <w:tr w:rsidR="004D53FD" w:rsidRPr="004D53FD" w14:paraId="574BD71C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679C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طاها اقا ملایی</w:t>
            </w:r>
          </w:p>
        </w:tc>
      </w:tr>
      <w:tr w:rsidR="004D53FD" w:rsidRPr="004D53FD" w14:paraId="6AA6603E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83001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sz w:val="36"/>
                <w:szCs w:val="36"/>
                <w:rtl/>
              </w:rPr>
              <w:t>فرهاد معافی</w:t>
            </w:r>
          </w:p>
        </w:tc>
      </w:tr>
      <w:tr w:rsidR="004D53FD" w:rsidRPr="004D53FD" w14:paraId="6D8EEEFD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7081D" w14:textId="27E2403D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محمدرضا باوقار</w:t>
            </w:r>
          </w:p>
        </w:tc>
      </w:tr>
      <w:tr w:rsidR="004D53FD" w:rsidRPr="004D53FD" w14:paraId="2607A3A2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3516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مجید جعفرپور</w:t>
            </w:r>
          </w:p>
        </w:tc>
      </w:tr>
      <w:tr w:rsidR="004D53FD" w:rsidRPr="004D53FD" w14:paraId="1244C651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D39F3" w14:textId="2DC71936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صغیرا</w:t>
            </w:r>
          </w:p>
        </w:tc>
      </w:tr>
      <w:tr w:rsidR="004D53FD" w:rsidRPr="004D53FD" w14:paraId="7ECCD98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DD40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محسن کریمی</w:t>
            </w:r>
          </w:p>
        </w:tc>
      </w:tr>
      <w:tr w:rsidR="004D53FD" w:rsidRPr="004D53FD" w14:paraId="3FA73DF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31FC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داستان پور</w:t>
            </w:r>
          </w:p>
        </w:tc>
      </w:tr>
      <w:tr w:rsidR="004D53FD" w:rsidRPr="004D53FD" w14:paraId="4C2B8D8C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0B4F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بیرانوند</w:t>
            </w:r>
          </w:p>
        </w:tc>
      </w:tr>
      <w:tr w:rsidR="004D53FD" w:rsidRPr="004D53FD" w14:paraId="24093FA4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20C9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کشاورزیان</w:t>
            </w:r>
          </w:p>
        </w:tc>
      </w:tr>
      <w:tr w:rsidR="004D53FD" w:rsidRPr="004D53FD" w14:paraId="235BA50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B410F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محسن مظاهری</w:t>
            </w:r>
          </w:p>
        </w:tc>
      </w:tr>
      <w:tr w:rsidR="004D53FD" w:rsidRPr="004D53FD" w14:paraId="2E5E2C20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7E44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شریف بهشتی</w:t>
            </w:r>
          </w:p>
        </w:tc>
      </w:tr>
      <w:tr w:rsidR="004D53FD" w:rsidRPr="004D53FD" w14:paraId="4E4A683E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F8C68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سیدمحسن موسویان</w:t>
            </w:r>
          </w:p>
        </w:tc>
      </w:tr>
      <w:tr w:rsidR="004D53FD" w:rsidRPr="004D53FD" w14:paraId="3BB431D1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DF31C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امین حقیقت نژاد</w:t>
            </w:r>
          </w:p>
        </w:tc>
      </w:tr>
      <w:tr w:rsidR="004D53FD" w:rsidRPr="004D53FD" w14:paraId="0216B3AB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8050E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جواد خسروی</w:t>
            </w:r>
          </w:p>
        </w:tc>
      </w:tr>
      <w:tr w:rsidR="004D53FD" w:rsidRPr="004D53FD" w14:paraId="1D7D98B0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768D5" w14:textId="4A1EF72C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بصیرتی</w:t>
            </w:r>
          </w:p>
        </w:tc>
      </w:tr>
      <w:tr w:rsidR="004D53FD" w:rsidRPr="004D53FD" w14:paraId="0EFA876A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7523B" w14:textId="20FD228F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مهدوی نژاد</w:t>
            </w:r>
          </w:p>
        </w:tc>
      </w:tr>
      <w:tr w:rsidR="004D53FD" w:rsidRPr="004D53FD" w14:paraId="254DE6FF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9A93A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علیرضا نجیمی</w:t>
            </w:r>
          </w:p>
        </w:tc>
      </w:tr>
      <w:tr w:rsidR="004D53FD" w:rsidRPr="004D53FD" w14:paraId="7340B6D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37EB5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علی اکبر علیانژاد</w:t>
            </w:r>
          </w:p>
        </w:tc>
      </w:tr>
      <w:tr w:rsidR="004D53FD" w:rsidRPr="004D53FD" w14:paraId="2557CE16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2AB06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مهدی دادآفرین</w:t>
            </w:r>
          </w:p>
        </w:tc>
      </w:tr>
      <w:tr w:rsidR="004D53FD" w:rsidRPr="004D53FD" w14:paraId="2B0ADD83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9F1B8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lastRenderedPageBreak/>
              <w:t>قاسم اردکاني</w:t>
            </w:r>
          </w:p>
        </w:tc>
      </w:tr>
      <w:tr w:rsidR="004D53FD" w:rsidRPr="004D53FD" w14:paraId="78EE4362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0B0DF" w14:textId="2A239E0B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مجتبی حسین میرزایی</w:t>
            </w:r>
          </w:p>
        </w:tc>
      </w:tr>
      <w:tr w:rsidR="004D53FD" w:rsidRPr="004D53FD" w14:paraId="67E33CD3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C07C7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حمید نادری</w:t>
            </w:r>
          </w:p>
        </w:tc>
      </w:tr>
      <w:tr w:rsidR="004D53FD" w:rsidRPr="004D53FD" w14:paraId="30346043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15B33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مصطفی هاشمی</w:t>
            </w:r>
          </w:p>
        </w:tc>
      </w:tr>
      <w:tr w:rsidR="004D53FD" w:rsidRPr="004D53FD" w14:paraId="7902EF7F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DAEAC" w14:textId="3372DA86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سید رضا افتخاری</w:t>
            </w:r>
          </w:p>
        </w:tc>
      </w:tr>
      <w:tr w:rsidR="004D53FD" w:rsidRPr="004D53FD" w14:paraId="34A21675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AD460" w14:textId="583607F1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مجتبی مظفری</w:t>
            </w:r>
          </w:p>
        </w:tc>
      </w:tr>
      <w:tr w:rsidR="004D53FD" w:rsidRPr="004D53FD" w14:paraId="5B6838B9" w14:textId="77777777" w:rsidTr="003E3E3B">
        <w:trPr>
          <w:trHeight w:val="408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44718" w14:textId="2826F4AB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 کیخا</w:t>
            </w:r>
            <w:r w:rsidR="009C5F56"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  <w:br/>
            </w:r>
            <w:r w:rsidR="009C5F56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محمدعلی رضاپور</w:t>
            </w:r>
          </w:p>
        </w:tc>
      </w:tr>
      <w:tr w:rsidR="004D53FD" w:rsidRPr="004D53FD" w14:paraId="00143725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50100" w14:textId="77777777" w:rsidR="004D53FD" w:rsidRPr="004D53FD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محمدصادق محرابی</w:t>
            </w:r>
          </w:p>
        </w:tc>
      </w:tr>
      <w:tr w:rsidR="004D53FD" w:rsidRPr="004D53FD" w14:paraId="28B2FE40" w14:textId="77777777" w:rsidTr="003E3E3B">
        <w:trPr>
          <w:trHeight w:val="420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C457B" w14:textId="77777777" w:rsidR="009C5F56" w:rsidRDefault="004D53FD" w:rsidP="00D07C0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4D53FD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عبدالحمید بهبهانی نژاد</w:t>
            </w:r>
          </w:p>
          <w:p w14:paraId="22942743" w14:textId="429931AB" w:rsidR="004D53FD" w:rsidRPr="004D53FD" w:rsidRDefault="009C5F56" w:rsidP="009C5F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------------------</w:t>
            </w:r>
            <w:r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  <w:br/>
            </w:r>
            <w:r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و مداحان عزیز آقایان</w:t>
            </w:r>
            <w:r w:rsidR="000B5774"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  <w:br/>
            </w:r>
          </w:p>
        </w:tc>
      </w:tr>
    </w:tbl>
    <w:p w14:paraId="5CBA0880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ام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ر</w:t>
      </w:r>
      <w:r w:rsidRPr="003E3E3B">
        <w:rPr>
          <w:rFonts w:cs="Arial"/>
          <w:b/>
          <w:bCs/>
          <w:sz w:val="36"/>
          <w:szCs w:val="36"/>
          <w:rtl/>
        </w:rPr>
        <w:t xml:space="preserve"> عباس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67E4FF2C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حجت</w:t>
      </w:r>
      <w:r w:rsidRPr="003E3E3B">
        <w:rPr>
          <w:rFonts w:cs="Arial"/>
          <w:b/>
          <w:bCs/>
          <w:sz w:val="36"/>
          <w:szCs w:val="36"/>
          <w:rtl/>
        </w:rPr>
        <w:t xml:space="preserve"> بحرالعلوم</w:t>
      </w:r>
    </w:p>
    <w:p w14:paraId="571E31AB" w14:textId="20599A2A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مهد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قربان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3C646289" w14:textId="287C03B1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محمد</w:t>
      </w:r>
      <w:r w:rsidRPr="003E3E3B">
        <w:rPr>
          <w:rFonts w:cs="Arial"/>
          <w:b/>
          <w:bCs/>
          <w:sz w:val="36"/>
          <w:szCs w:val="36"/>
          <w:rtl/>
        </w:rPr>
        <w:t xml:space="preserve"> رضا بذر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7224ED72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ام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ر</w:t>
      </w:r>
      <w:r w:rsidRPr="003E3E3B">
        <w:rPr>
          <w:rFonts w:cs="Arial"/>
          <w:b/>
          <w:bCs/>
          <w:sz w:val="36"/>
          <w:szCs w:val="36"/>
          <w:rtl/>
        </w:rPr>
        <w:t xml:space="preserve"> کرمانشاه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0DB619CA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محمود</w:t>
      </w:r>
      <w:r w:rsidRPr="003E3E3B">
        <w:rPr>
          <w:rFonts w:cs="Arial"/>
          <w:b/>
          <w:bCs/>
          <w:sz w:val="36"/>
          <w:szCs w:val="36"/>
          <w:rtl/>
        </w:rPr>
        <w:t xml:space="preserve"> تار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1E08191A" w14:textId="38A66D40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احمد</w:t>
      </w:r>
      <w:r w:rsidRPr="003E3E3B">
        <w:rPr>
          <w:rFonts w:cs="Arial"/>
          <w:b/>
          <w:bCs/>
          <w:sz w:val="36"/>
          <w:szCs w:val="36"/>
          <w:rtl/>
        </w:rPr>
        <w:t xml:space="preserve"> واعظ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37B7AF32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سع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</w:t>
      </w:r>
      <w:r w:rsidRPr="003E3E3B">
        <w:rPr>
          <w:rFonts w:cs="Arial"/>
          <w:b/>
          <w:bCs/>
          <w:sz w:val="36"/>
          <w:szCs w:val="36"/>
          <w:rtl/>
        </w:rPr>
        <w:t xml:space="preserve"> حداد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ان</w:t>
      </w:r>
    </w:p>
    <w:p w14:paraId="1CC8E636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محسن</w:t>
      </w:r>
      <w:r w:rsidRPr="003E3E3B">
        <w:rPr>
          <w:rFonts w:cs="Arial"/>
          <w:b/>
          <w:bCs/>
          <w:sz w:val="36"/>
          <w:szCs w:val="36"/>
          <w:rtl/>
        </w:rPr>
        <w:t xml:space="preserve"> عراق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62345F4F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زدان</w:t>
      </w:r>
      <w:r w:rsidRPr="003E3E3B">
        <w:rPr>
          <w:rFonts w:cs="Arial"/>
          <w:b/>
          <w:bCs/>
          <w:sz w:val="36"/>
          <w:szCs w:val="36"/>
          <w:rtl/>
        </w:rPr>
        <w:t xml:space="preserve"> ناصر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0E3954A9" w14:textId="63BA02D2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lastRenderedPageBreak/>
        <w:t>ابوذر</w:t>
      </w:r>
      <w:r w:rsidRPr="003E3E3B">
        <w:rPr>
          <w:rFonts w:cs="Arial"/>
          <w:b/>
          <w:bCs/>
          <w:sz w:val="36"/>
          <w:szCs w:val="36"/>
          <w:rtl/>
        </w:rPr>
        <w:t xml:space="preserve"> ب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و</w:t>
      </w:r>
      <w:r w:rsidRPr="003E3E3B">
        <w:rPr>
          <w:rFonts w:cs="Arial"/>
          <w:b/>
          <w:bCs/>
          <w:sz w:val="36"/>
          <w:szCs w:val="36"/>
          <w:rtl/>
        </w:rPr>
        <w:t xml:space="preserve"> کاف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48718DA4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مهد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ل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ث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4753B9E6" w14:textId="720B1292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محمد</w:t>
      </w:r>
      <w:r w:rsidRPr="003E3E3B">
        <w:rPr>
          <w:rFonts w:cs="Arial"/>
          <w:b/>
          <w:bCs/>
          <w:sz w:val="36"/>
          <w:szCs w:val="36"/>
          <w:rtl/>
        </w:rPr>
        <w:t xml:space="preserve"> کم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ل</w:t>
      </w:r>
    </w:p>
    <w:p w14:paraId="720F86EA" w14:textId="2DD4548A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مرتض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طاهر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58B7C175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محمد</w:t>
      </w:r>
      <w:r w:rsidRPr="003E3E3B">
        <w:rPr>
          <w:rFonts w:cs="Arial"/>
          <w:b/>
          <w:bCs/>
          <w:sz w:val="36"/>
          <w:szCs w:val="36"/>
          <w:rtl/>
        </w:rPr>
        <w:t xml:space="preserve"> طاهر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1C85887D" w14:textId="45BC0262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حس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ن</w:t>
      </w:r>
      <w:r w:rsidRPr="003E3E3B">
        <w:rPr>
          <w:rFonts w:cs="Arial"/>
          <w:b/>
          <w:bCs/>
          <w:sz w:val="36"/>
          <w:szCs w:val="36"/>
          <w:rtl/>
        </w:rPr>
        <w:t xml:space="preserve"> هوش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ار</w:t>
      </w:r>
    </w:p>
    <w:p w14:paraId="49D1D4DD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عباس</w:t>
      </w:r>
      <w:r w:rsidRPr="003E3E3B">
        <w:rPr>
          <w:rFonts w:cs="Arial"/>
          <w:b/>
          <w:bCs/>
          <w:sz w:val="36"/>
          <w:szCs w:val="36"/>
          <w:rtl/>
        </w:rPr>
        <w:t xml:space="preserve"> ح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در</w:t>
      </w:r>
      <w:r w:rsidRPr="003E3E3B">
        <w:rPr>
          <w:rFonts w:cs="Arial"/>
          <w:b/>
          <w:bCs/>
          <w:sz w:val="36"/>
          <w:szCs w:val="36"/>
          <w:rtl/>
        </w:rPr>
        <w:t xml:space="preserve"> زاده</w:t>
      </w:r>
    </w:p>
    <w:p w14:paraId="11DFF7A2" w14:textId="58B431AE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مهد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اکبر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1F345090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ام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ر</w:t>
      </w:r>
      <w:r w:rsidRPr="003E3E3B">
        <w:rPr>
          <w:rFonts w:cs="Arial"/>
          <w:b/>
          <w:bCs/>
          <w:sz w:val="36"/>
          <w:szCs w:val="36"/>
          <w:rtl/>
        </w:rPr>
        <w:t xml:space="preserve"> برومند</w:t>
      </w:r>
    </w:p>
    <w:p w14:paraId="35035C0F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</w:t>
      </w:r>
      <w:r w:rsidRPr="003E3E3B">
        <w:rPr>
          <w:rFonts w:cs="Arial"/>
          <w:b/>
          <w:bCs/>
          <w:sz w:val="36"/>
          <w:szCs w:val="36"/>
          <w:rtl/>
        </w:rPr>
        <w:t xml:space="preserve"> محمد صادق هاشم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5CEF8AAE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عل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برادران</w:t>
      </w:r>
    </w:p>
    <w:p w14:paraId="6CA8303E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حم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درضا</w:t>
      </w:r>
      <w:r w:rsidRPr="003E3E3B">
        <w:rPr>
          <w:rFonts w:cs="Arial"/>
          <w:b/>
          <w:bCs/>
          <w:sz w:val="36"/>
          <w:szCs w:val="36"/>
          <w:rtl/>
        </w:rPr>
        <w:t xml:space="preserve"> منتظر</w:t>
      </w:r>
    </w:p>
    <w:p w14:paraId="0B4F9E1B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جواد</w:t>
      </w:r>
      <w:r w:rsidRPr="003E3E3B">
        <w:rPr>
          <w:rFonts w:cs="Arial"/>
          <w:b/>
          <w:bCs/>
          <w:sz w:val="36"/>
          <w:szCs w:val="36"/>
          <w:rtl/>
        </w:rPr>
        <w:t xml:space="preserve"> ح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087134B9" w14:textId="13E2D660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</w:t>
      </w:r>
      <w:r w:rsidRPr="003E3E3B">
        <w:rPr>
          <w:rFonts w:cs="Arial"/>
          <w:b/>
          <w:bCs/>
          <w:sz w:val="36"/>
          <w:szCs w:val="36"/>
          <w:rtl/>
        </w:rPr>
        <w:t xml:space="preserve"> حس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ن</w:t>
      </w:r>
      <w:r w:rsidRPr="003E3E3B">
        <w:rPr>
          <w:rFonts w:cs="Arial"/>
          <w:b/>
          <w:bCs/>
          <w:sz w:val="36"/>
          <w:szCs w:val="36"/>
          <w:rtl/>
        </w:rPr>
        <w:t xml:space="preserve"> آقام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7A00588C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عل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اکبر مداح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7A51EDAA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نوشاد</w:t>
      </w:r>
      <w:r w:rsidRPr="003E3E3B">
        <w:rPr>
          <w:rFonts w:cs="Arial"/>
          <w:b/>
          <w:bCs/>
          <w:sz w:val="36"/>
          <w:szCs w:val="36"/>
          <w:rtl/>
        </w:rPr>
        <w:t xml:space="preserve"> نوشاد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341787DF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وسف</w:t>
      </w:r>
      <w:r w:rsidRPr="003E3E3B">
        <w:rPr>
          <w:rFonts w:cs="Arial"/>
          <w:b/>
          <w:bCs/>
          <w:sz w:val="36"/>
          <w:szCs w:val="36"/>
          <w:rtl/>
        </w:rPr>
        <w:t xml:space="preserve"> ارجون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56AE3613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سع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</w:t>
      </w:r>
      <w:r w:rsidRPr="003E3E3B">
        <w:rPr>
          <w:rFonts w:cs="Arial"/>
          <w:b/>
          <w:bCs/>
          <w:sz w:val="36"/>
          <w:szCs w:val="36"/>
          <w:rtl/>
        </w:rPr>
        <w:t xml:space="preserve"> باقر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745D5648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حم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 w:hint="eastAsia"/>
          <w:b/>
          <w:bCs/>
          <w:sz w:val="36"/>
          <w:szCs w:val="36"/>
          <w:rtl/>
        </w:rPr>
        <w:t>د</w:t>
      </w:r>
      <w:r w:rsidRPr="003E3E3B">
        <w:rPr>
          <w:rFonts w:cs="Arial"/>
          <w:b/>
          <w:bCs/>
          <w:sz w:val="36"/>
          <w:szCs w:val="36"/>
          <w:rtl/>
        </w:rPr>
        <w:t xml:space="preserve"> بهرام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3BC41120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هاد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خادم</w:t>
      </w:r>
    </w:p>
    <w:p w14:paraId="6BD1D3F6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جباربذر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6BBD6E50" w14:textId="77777777" w:rsidR="004D53FD" w:rsidRPr="003E3E3B" w:rsidRDefault="004D53FD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lastRenderedPageBreak/>
        <w:t>محمداسدالله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</w:p>
    <w:p w14:paraId="1D1E68A9" w14:textId="6C6A41BD" w:rsidR="003E3E3B" w:rsidRPr="003E3E3B" w:rsidRDefault="004D53FD" w:rsidP="00932157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3E3E3B">
        <w:rPr>
          <w:rFonts w:cs="Arial" w:hint="eastAsia"/>
          <w:b/>
          <w:bCs/>
          <w:sz w:val="36"/>
          <w:szCs w:val="36"/>
          <w:rtl/>
        </w:rPr>
        <w:t>محمد</w:t>
      </w:r>
      <w:r w:rsidRPr="003E3E3B">
        <w:rPr>
          <w:rFonts w:cs="Arial"/>
          <w:b/>
          <w:bCs/>
          <w:sz w:val="36"/>
          <w:szCs w:val="36"/>
          <w:rtl/>
        </w:rPr>
        <w:t xml:space="preserve"> فراهان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="00B237B0">
        <w:rPr>
          <w:rFonts w:cs="Arial"/>
          <w:b/>
          <w:bCs/>
          <w:sz w:val="36"/>
          <w:szCs w:val="36"/>
          <w:rtl/>
        </w:rPr>
        <w:br/>
      </w:r>
      <w:r w:rsidR="00B237B0">
        <w:rPr>
          <w:rFonts w:cs="Arial" w:hint="cs"/>
          <w:b/>
          <w:bCs/>
          <w:sz w:val="36"/>
          <w:szCs w:val="36"/>
          <w:rtl/>
        </w:rPr>
        <w:t>محمد سامانی</w:t>
      </w:r>
    </w:p>
    <w:p w14:paraId="6C7323DE" w14:textId="4177C76C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>اباصلت ابراهیمی</w:t>
      </w:r>
    </w:p>
    <w:p w14:paraId="1833DF75" w14:textId="71465049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محمدامین ارضی</w:t>
      </w:r>
    </w:p>
    <w:p w14:paraId="19103CE2" w14:textId="4C74B56B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محمدرضا بذری</w:t>
      </w:r>
    </w:p>
    <w:p w14:paraId="1EFC787B" w14:textId="16691475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سیدمحسن بنی فاطمی</w:t>
      </w:r>
    </w:p>
    <w:p w14:paraId="56A6BA02" w14:textId="289BD968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ابوذر بیوکافی</w:t>
      </w:r>
    </w:p>
    <w:p w14:paraId="553AC8D3" w14:textId="12C023A8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جواد برزگر</w:t>
      </w:r>
    </w:p>
    <w:p w14:paraId="4B372849" w14:textId="64C1D095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مسعود پیرایش</w:t>
      </w:r>
    </w:p>
    <w:p w14:paraId="1E1145FF" w14:textId="7E51F13F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مهدی تدینی</w:t>
      </w:r>
    </w:p>
    <w:p w14:paraId="17B71A6F" w14:textId="3D64AF2D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مهدی ترکاشوند</w:t>
      </w:r>
    </w:p>
    <w:p w14:paraId="667DE326" w14:textId="56B876F0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حسن جعفری</w:t>
      </w:r>
    </w:p>
    <w:p w14:paraId="068005F2" w14:textId="72318FAA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حسن جوکار</w:t>
      </w:r>
    </w:p>
    <w:p w14:paraId="7870BFEB" w14:textId="02321071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علی حسینی نژاد</w:t>
      </w:r>
    </w:p>
    <w:p w14:paraId="187FA49E" w14:textId="2095505C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سیدمهدی حسینی</w:t>
      </w:r>
    </w:p>
    <w:p w14:paraId="73DAF9D1" w14:textId="1ECE36A0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مهدی دردشتیان</w:t>
      </w:r>
    </w:p>
    <w:p w14:paraId="74CF7D88" w14:textId="0D5C8761" w:rsidR="003E3E3B" w:rsidRPr="003E3E3B" w:rsidRDefault="003E3E3B" w:rsidP="00D07C0E">
      <w:pPr>
        <w:bidi/>
        <w:jc w:val="center"/>
        <w:rPr>
          <w:b/>
          <w:bCs/>
          <w:sz w:val="36"/>
          <w:szCs w:val="36"/>
        </w:rPr>
      </w:pPr>
      <w:r w:rsidRPr="003E3E3B">
        <w:rPr>
          <w:rFonts w:ascii="Arial" w:hAnsi="Arial" w:cs="Arial" w:hint="cs"/>
          <w:b/>
          <w:bCs/>
          <w:sz w:val="36"/>
          <w:szCs w:val="36"/>
          <w:rtl/>
        </w:rPr>
        <w:t>رمضان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مجتب</w:t>
      </w:r>
      <w:r w:rsidRPr="003E3E3B">
        <w:rPr>
          <w:rFonts w:cs="Arial" w:hint="cs"/>
          <w:b/>
          <w:bCs/>
          <w:sz w:val="36"/>
          <w:szCs w:val="36"/>
          <w:rtl/>
        </w:rPr>
        <w:t>ی</w:t>
      </w:r>
      <w:r w:rsidRPr="003E3E3B">
        <w:rPr>
          <w:rFonts w:cs="Arial"/>
          <w:b/>
          <w:bCs/>
          <w:sz w:val="36"/>
          <w:szCs w:val="36"/>
          <w:rtl/>
        </w:rPr>
        <w:t xml:space="preserve"> رفسنجان</w:t>
      </w:r>
    </w:p>
    <w:p w14:paraId="570FB15B" w14:textId="3A20202E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یونس سبزی</w:t>
      </w:r>
    </w:p>
    <w:p w14:paraId="658827F2" w14:textId="154FC4AC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حسن شالبافان</w:t>
      </w:r>
    </w:p>
    <w:p w14:paraId="33715019" w14:textId="7B5BAC33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اکبر شیخی</w:t>
      </w:r>
    </w:p>
    <w:p w14:paraId="1D1A991D" w14:textId="19EF6299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حنیف طاهری</w:t>
      </w:r>
    </w:p>
    <w:p w14:paraId="2070B2B2" w14:textId="30BA6287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محسن طاهری صدر</w:t>
      </w:r>
    </w:p>
    <w:p w14:paraId="1E84233E" w14:textId="2D82F965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میثم طاهری</w:t>
      </w:r>
    </w:p>
    <w:p w14:paraId="59FDA883" w14:textId="3F1B2913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حبیب عبدالهی</w:t>
      </w:r>
    </w:p>
    <w:p w14:paraId="7336823A" w14:textId="70986659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کریم عبدالملکی</w:t>
      </w:r>
    </w:p>
    <w:p w14:paraId="0D2EE6B5" w14:textId="1187CB29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رضا غیاثی</w:t>
      </w:r>
    </w:p>
    <w:p w14:paraId="5B555624" w14:textId="653DB4E2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محمد فراهانی</w:t>
      </w:r>
    </w:p>
    <w:p w14:paraId="73D6793E" w14:textId="4575B309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مهدی قربانی</w:t>
      </w:r>
    </w:p>
    <w:p w14:paraId="05F63B62" w14:textId="4C43EB3D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جواد قربانپور</w:t>
      </w:r>
    </w:p>
    <w:p w14:paraId="5250DBD1" w14:textId="3E80664C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سعید کرمعلی</w:t>
      </w:r>
    </w:p>
    <w:p w14:paraId="030DCA21" w14:textId="78095E28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محسن محمدی پناه</w:t>
      </w:r>
    </w:p>
    <w:p w14:paraId="4310085D" w14:textId="1ED04869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مصطفی مروانی</w:t>
      </w:r>
    </w:p>
    <w:p w14:paraId="591DB05A" w14:textId="196DFD00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سیدحسین موسوی</w:t>
      </w:r>
    </w:p>
    <w:p w14:paraId="630351FF" w14:textId="60186002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سیداحمد موسوی</w:t>
      </w:r>
    </w:p>
    <w:p w14:paraId="116D93A8" w14:textId="60DB5275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سیدمصطفی موسوی</w:t>
      </w:r>
    </w:p>
    <w:p w14:paraId="33C65CB6" w14:textId="0AF044CB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یزدان ناصری</w:t>
      </w:r>
    </w:p>
    <w:p w14:paraId="5BDF934C" w14:textId="2B186ED7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محمد نبوی</w:t>
      </w:r>
    </w:p>
    <w:p w14:paraId="2B22BB01" w14:textId="57D416EA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سیدرضا نریمانی</w:t>
      </w:r>
    </w:p>
    <w:p w14:paraId="6E6CDA85" w14:textId="0C5B2CA3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رحمان نوازنی</w:t>
      </w:r>
    </w:p>
    <w:p w14:paraId="61081341" w14:textId="098D8D0C" w:rsidR="003E3E3B" w:rsidRPr="003E3E3B" w:rsidRDefault="000B5774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ابوالفضل نیکخصال</w:t>
      </w:r>
    </w:p>
    <w:p w14:paraId="0DD79708" w14:textId="17B48E7D" w:rsidR="003E3E3B" w:rsidRPr="003E3E3B" w:rsidRDefault="001F7AEF" w:rsidP="00D07C0E">
      <w:pPr>
        <w:bidi/>
        <w:jc w:val="center"/>
        <w:rPr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حسین هوشیار</w:t>
      </w:r>
    </w:p>
    <w:p w14:paraId="0405D8A3" w14:textId="0CD63CD9" w:rsidR="003E3E3B" w:rsidRDefault="001F7AEF" w:rsidP="00D07C0E">
      <w:pPr>
        <w:bidi/>
        <w:jc w:val="center"/>
        <w:rPr>
          <w:rFonts w:cs="Arial"/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lastRenderedPageBreak/>
        <w:t>محمد یزدخواستی</w:t>
      </w:r>
    </w:p>
    <w:p w14:paraId="6E108D5A" w14:textId="41B5B701" w:rsidR="00D07C0E" w:rsidRDefault="00D07C0E" w:rsidP="00D07C0E">
      <w:pPr>
        <w:bidi/>
        <w:jc w:val="center"/>
        <w:rPr>
          <w:rFonts w:cs="Arial"/>
          <w:b/>
          <w:bCs/>
          <w:sz w:val="36"/>
          <w:szCs w:val="36"/>
          <w:rtl/>
          <w:lang w:bidi="fa-IR"/>
        </w:rPr>
      </w:pPr>
      <w:r>
        <w:rPr>
          <w:rFonts w:cs="Arial"/>
          <w:b/>
          <w:bCs/>
          <w:sz w:val="36"/>
          <w:szCs w:val="36"/>
        </w:rPr>
        <w:t>-----------------------------------</w:t>
      </w:r>
    </w:p>
    <w:p w14:paraId="2BC13A4F" w14:textId="7777777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أت‌ها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شاخص</w:t>
      </w:r>
      <w:r w:rsidRPr="00D07C0E">
        <w:rPr>
          <w:b/>
          <w:bCs/>
          <w:sz w:val="36"/>
          <w:szCs w:val="36"/>
        </w:rPr>
        <w:t>:</w:t>
      </w:r>
    </w:p>
    <w:p w14:paraId="2EE6BBDF" w14:textId="51B3F37F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عزاداران انصارالحس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932157" w:rsidRPr="00932157">
        <w:rPr>
          <w:rFonts w:cs="Arial"/>
          <w:b/>
          <w:bCs/>
          <w:sz w:val="36"/>
          <w:szCs w:val="36"/>
          <w:rtl/>
        </w:rPr>
        <w:t xml:space="preserve"> </w:t>
      </w:r>
      <w:r w:rsidR="00932157" w:rsidRPr="00D07C0E">
        <w:rPr>
          <w:rFonts w:cs="Arial"/>
          <w:b/>
          <w:bCs/>
          <w:sz w:val="36"/>
          <w:szCs w:val="36"/>
          <w:rtl/>
        </w:rPr>
        <w:t>آذربا</w:t>
      </w:r>
      <w:r w:rsidR="00932157" w:rsidRPr="00D07C0E">
        <w:rPr>
          <w:rFonts w:cs="Arial" w:hint="cs"/>
          <w:b/>
          <w:bCs/>
          <w:sz w:val="36"/>
          <w:szCs w:val="36"/>
          <w:rtl/>
        </w:rPr>
        <w:t>ی</w:t>
      </w:r>
      <w:r w:rsidR="00932157" w:rsidRPr="00D07C0E">
        <w:rPr>
          <w:rFonts w:cs="Arial" w:hint="eastAsia"/>
          <w:b/>
          <w:bCs/>
          <w:sz w:val="36"/>
          <w:szCs w:val="36"/>
          <w:rtl/>
        </w:rPr>
        <w:t>جان</w:t>
      </w:r>
      <w:r w:rsidR="00932157" w:rsidRPr="00D07C0E">
        <w:rPr>
          <w:rFonts w:cs="Arial"/>
          <w:b/>
          <w:bCs/>
          <w:sz w:val="36"/>
          <w:szCs w:val="36"/>
          <w:rtl/>
        </w:rPr>
        <w:t xml:space="preserve"> شرق</w:t>
      </w:r>
      <w:r w:rsidR="00932157" w:rsidRPr="00D07C0E">
        <w:rPr>
          <w:rFonts w:cs="Arial" w:hint="cs"/>
          <w:b/>
          <w:bCs/>
          <w:sz w:val="36"/>
          <w:szCs w:val="36"/>
          <w:rtl/>
        </w:rPr>
        <w:t>ی</w:t>
      </w:r>
      <w:r w:rsidR="00932157" w:rsidRPr="00D07C0E">
        <w:rPr>
          <w:rFonts w:cs="Arial"/>
          <w:b/>
          <w:bCs/>
          <w:sz w:val="36"/>
          <w:szCs w:val="36"/>
          <w:rtl/>
        </w:rPr>
        <w:t xml:space="preserve"> تبر</w:t>
      </w:r>
      <w:r w:rsidR="00932157" w:rsidRPr="00D07C0E">
        <w:rPr>
          <w:rFonts w:cs="Arial" w:hint="cs"/>
          <w:b/>
          <w:bCs/>
          <w:sz w:val="36"/>
          <w:szCs w:val="36"/>
          <w:rtl/>
        </w:rPr>
        <w:t>ی</w:t>
      </w:r>
      <w:r w:rsidR="00932157" w:rsidRPr="00D07C0E">
        <w:rPr>
          <w:rFonts w:cs="Arial" w:hint="eastAsia"/>
          <w:b/>
          <w:bCs/>
          <w:sz w:val="36"/>
          <w:szCs w:val="36"/>
          <w:rtl/>
        </w:rPr>
        <w:t>ز</w:t>
      </w:r>
    </w:p>
    <w:p w14:paraId="64C22550" w14:textId="5D43A36A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مسجد جنرال</w:t>
      </w:r>
      <w:r w:rsidR="00932157" w:rsidRPr="00932157">
        <w:rPr>
          <w:rFonts w:cs="Arial"/>
          <w:b/>
          <w:bCs/>
          <w:sz w:val="36"/>
          <w:szCs w:val="36"/>
          <w:rtl/>
        </w:rPr>
        <w:t xml:space="preserve"> </w:t>
      </w:r>
      <w:r w:rsidR="00932157" w:rsidRPr="00D07C0E">
        <w:rPr>
          <w:rFonts w:cs="Arial"/>
          <w:b/>
          <w:bCs/>
          <w:sz w:val="36"/>
          <w:szCs w:val="36"/>
          <w:rtl/>
        </w:rPr>
        <w:t>آذربا</w:t>
      </w:r>
      <w:r w:rsidR="00932157" w:rsidRPr="00D07C0E">
        <w:rPr>
          <w:rFonts w:cs="Arial" w:hint="cs"/>
          <w:b/>
          <w:bCs/>
          <w:sz w:val="36"/>
          <w:szCs w:val="36"/>
          <w:rtl/>
        </w:rPr>
        <w:t>ی</w:t>
      </w:r>
      <w:r w:rsidR="00932157" w:rsidRPr="00D07C0E">
        <w:rPr>
          <w:rFonts w:cs="Arial" w:hint="eastAsia"/>
          <w:b/>
          <w:bCs/>
          <w:sz w:val="36"/>
          <w:szCs w:val="36"/>
          <w:rtl/>
        </w:rPr>
        <w:t>جان</w:t>
      </w:r>
      <w:r w:rsidR="00932157" w:rsidRPr="00D07C0E">
        <w:rPr>
          <w:rFonts w:cs="Arial"/>
          <w:b/>
          <w:bCs/>
          <w:sz w:val="36"/>
          <w:szCs w:val="36"/>
          <w:rtl/>
        </w:rPr>
        <w:t xml:space="preserve"> غرب</w:t>
      </w:r>
      <w:r w:rsidR="00932157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اروم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ه</w:t>
      </w:r>
    </w:p>
    <w:p w14:paraId="32E0F640" w14:textId="361F28C8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عاشورا</w:t>
      </w:r>
      <w:r w:rsidRPr="00D07C0E">
        <w:rPr>
          <w:rFonts w:cs="Arial" w:hint="cs"/>
          <w:b/>
          <w:bCs/>
          <w:sz w:val="36"/>
          <w:szCs w:val="36"/>
          <w:rtl/>
        </w:rPr>
        <w:t>یی</w:t>
      </w:r>
      <w:r w:rsidRPr="00D07C0E">
        <w:rPr>
          <w:rFonts w:cs="Arial" w:hint="eastAsia"/>
          <w:b/>
          <w:bCs/>
          <w:sz w:val="36"/>
          <w:szCs w:val="36"/>
          <w:rtl/>
        </w:rPr>
        <w:t>ان</w:t>
      </w:r>
      <w:r w:rsidR="00932157" w:rsidRPr="00932157">
        <w:rPr>
          <w:rFonts w:cs="Arial"/>
          <w:b/>
          <w:bCs/>
          <w:sz w:val="36"/>
          <w:szCs w:val="36"/>
          <w:rtl/>
        </w:rPr>
        <w:t xml:space="preserve"> </w:t>
      </w:r>
      <w:r w:rsidR="00932157" w:rsidRPr="00D07C0E">
        <w:rPr>
          <w:rFonts w:cs="Arial"/>
          <w:b/>
          <w:bCs/>
          <w:sz w:val="36"/>
          <w:szCs w:val="36"/>
          <w:rtl/>
        </w:rPr>
        <w:t>اصفهان</w:t>
      </w:r>
    </w:p>
    <w:p w14:paraId="7B53C785" w14:textId="49689A58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فدا</w:t>
      </w:r>
      <w:r w:rsidRPr="00D07C0E">
        <w:rPr>
          <w:rFonts w:cs="Arial" w:hint="cs"/>
          <w:b/>
          <w:bCs/>
          <w:sz w:val="36"/>
          <w:szCs w:val="36"/>
          <w:rtl/>
        </w:rPr>
        <w:t>یی</w:t>
      </w:r>
      <w:r w:rsidRPr="00D07C0E">
        <w:rPr>
          <w:rFonts w:cs="Arial" w:hint="eastAsia"/>
          <w:b/>
          <w:bCs/>
          <w:sz w:val="36"/>
          <w:szCs w:val="36"/>
          <w:rtl/>
        </w:rPr>
        <w:t>ان</w:t>
      </w:r>
      <w:r w:rsidRPr="00D07C0E">
        <w:rPr>
          <w:rFonts w:cs="Arial"/>
          <w:b/>
          <w:bCs/>
          <w:sz w:val="36"/>
          <w:szCs w:val="36"/>
          <w:rtl/>
        </w:rPr>
        <w:t xml:space="preserve"> 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68217D" w:rsidRPr="0068217D">
        <w:rPr>
          <w:rFonts w:cs="Arial"/>
          <w:b/>
          <w:bCs/>
          <w:sz w:val="36"/>
          <w:szCs w:val="36"/>
          <w:rtl/>
        </w:rPr>
        <w:t xml:space="preserve"> </w:t>
      </w:r>
      <w:r w:rsidR="0068217D" w:rsidRPr="00D07C0E">
        <w:rPr>
          <w:rFonts w:cs="Arial"/>
          <w:b/>
          <w:bCs/>
          <w:sz w:val="36"/>
          <w:szCs w:val="36"/>
          <w:rtl/>
        </w:rPr>
        <w:t>اصفهان</w:t>
      </w:r>
    </w:p>
    <w:p w14:paraId="581A2417" w14:textId="0E5559A8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انصار الحس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68217D" w:rsidRPr="0068217D">
        <w:rPr>
          <w:rFonts w:cs="Arial"/>
          <w:b/>
          <w:bCs/>
          <w:sz w:val="36"/>
          <w:szCs w:val="36"/>
          <w:rtl/>
        </w:rPr>
        <w:t xml:space="preserve"> </w:t>
      </w:r>
      <w:r w:rsidR="0068217D" w:rsidRPr="00D07C0E">
        <w:rPr>
          <w:rFonts w:cs="Arial"/>
          <w:b/>
          <w:bCs/>
          <w:sz w:val="36"/>
          <w:szCs w:val="36"/>
          <w:rtl/>
        </w:rPr>
        <w:t>اصفهان</w:t>
      </w:r>
    </w:p>
    <w:p w14:paraId="7DE75A0C" w14:textId="4419B343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انصارالامام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البرز کرج</w:t>
      </w:r>
    </w:p>
    <w:p w14:paraId="2F767A71" w14:textId="16386451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رزمندگان(نورالشهدا)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البرز کرج</w:t>
      </w:r>
    </w:p>
    <w:p w14:paraId="6F441318" w14:textId="166EBFD2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کربلا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ت</w:t>
      </w:r>
      <w:r w:rsidRPr="00D07C0E">
        <w:rPr>
          <w:rFonts w:cs="Arial"/>
          <w:b/>
          <w:bCs/>
          <w:sz w:val="36"/>
          <w:szCs w:val="36"/>
          <w:rtl/>
        </w:rPr>
        <w:t xml:space="preserve"> المهد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>(عج)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البرز محمدشهر</w:t>
      </w:r>
    </w:p>
    <w:p w14:paraId="219D7BF4" w14:textId="6867EE6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محبان عل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ابن اب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طالب(ع)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ا</w:t>
      </w:r>
      <w:r w:rsidR="008C02B4" w:rsidRPr="00D07C0E">
        <w:rPr>
          <w:rFonts w:cs="Arial" w:hint="cs"/>
          <w:b/>
          <w:bCs/>
          <w:sz w:val="36"/>
          <w:szCs w:val="36"/>
          <w:rtl/>
        </w:rPr>
        <w:t>ی</w:t>
      </w:r>
      <w:r w:rsidR="008C02B4" w:rsidRPr="00D07C0E">
        <w:rPr>
          <w:rFonts w:cs="Arial" w:hint="eastAsia"/>
          <w:b/>
          <w:bCs/>
          <w:sz w:val="36"/>
          <w:szCs w:val="36"/>
          <w:rtl/>
        </w:rPr>
        <w:t>لام</w:t>
      </w:r>
    </w:p>
    <w:p w14:paraId="31A8F969" w14:textId="4F608091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عبدالله بن الحسن(ع)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3A750CB5" w14:textId="75F398D1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عشاق الحس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3775543F" w14:textId="55BD5A64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مکتب الزهرا(س)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2B2DBC38" w14:textId="43CB0CD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محب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 xml:space="preserve"> اهل 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ت</w:t>
      </w:r>
      <w:r w:rsidRPr="00D07C0E">
        <w:rPr>
          <w:rFonts w:cs="Arial"/>
          <w:b/>
          <w:bCs/>
          <w:sz w:val="36"/>
          <w:szCs w:val="36"/>
          <w:rtl/>
        </w:rPr>
        <w:t>(ع) (دانش آموختگان هنر)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149A8730" w14:textId="5D8F3DAC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شهدا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گمنام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074103EC" w14:textId="1C028092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ثاق</w:t>
      </w:r>
      <w:r w:rsidRPr="00D07C0E">
        <w:rPr>
          <w:rFonts w:cs="Arial"/>
          <w:b/>
          <w:bCs/>
          <w:sz w:val="36"/>
          <w:szCs w:val="36"/>
          <w:rtl/>
        </w:rPr>
        <w:t xml:space="preserve"> با شهدا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64403326" w14:textId="4D1B70DA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حانه</w:t>
      </w:r>
      <w:r w:rsidRPr="00D07C0E">
        <w:rPr>
          <w:rFonts w:cs="Arial"/>
          <w:b/>
          <w:bCs/>
          <w:sz w:val="36"/>
          <w:szCs w:val="36"/>
          <w:rtl/>
        </w:rPr>
        <w:t xml:space="preserve"> الحس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0DF71E69" w14:textId="1934B3C8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 xml:space="preserve"> جان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5C56614F" w14:textId="05E1F942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ة</w:t>
      </w:r>
      <w:r w:rsidRPr="00D07C0E">
        <w:rPr>
          <w:rFonts w:cs="Arial"/>
          <w:b/>
          <w:bCs/>
          <w:sz w:val="36"/>
          <w:szCs w:val="36"/>
          <w:rtl/>
        </w:rPr>
        <w:t xml:space="preserve"> العباس</w:t>
      </w:r>
      <w:r w:rsidR="008C02B4" w:rsidRPr="008C02B4">
        <w:rPr>
          <w:rFonts w:cs="Arial"/>
          <w:b/>
          <w:bCs/>
          <w:sz w:val="36"/>
          <w:szCs w:val="36"/>
          <w:rtl/>
        </w:rPr>
        <w:t xml:space="preserve"> </w:t>
      </w:r>
      <w:r w:rsidR="008C02B4" w:rsidRPr="00D07C0E">
        <w:rPr>
          <w:rFonts w:cs="Arial"/>
          <w:b/>
          <w:bCs/>
          <w:sz w:val="36"/>
          <w:szCs w:val="36"/>
          <w:rtl/>
        </w:rPr>
        <w:t>تهران</w:t>
      </w:r>
    </w:p>
    <w:p w14:paraId="78DFF241" w14:textId="221D3BA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lastRenderedPageBreak/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ا</w:t>
      </w:r>
      <w:r w:rsidRPr="00D07C0E">
        <w:rPr>
          <w:rFonts w:cs="Arial"/>
          <w:b/>
          <w:bCs/>
          <w:sz w:val="36"/>
          <w:szCs w:val="36"/>
          <w:rtl/>
        </w:rPr>
        <w:t xml:space="preserve"> مهد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تهران اسلامشهر</w:t>
      </w:r>
    </w:p>
    <w:p w14:paraId="425DB0A8" w14:textId="004E7D21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انصار المهد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>(عج)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چهارمحال و بخت</w:t>
      </w:r>
      <w:r w:rsidR="00144B4C" w:rsidRPr="00D07C0E">
        <w:rPr>
          <w:rFonts w:cs="Arial" w:hint="cs"/>
          <w:b/>
          <w:bCs/>
          <w:sz w:val="36"/>
          <w:szCs w:val="36"/>
          <w:rtl/>
        </w:rPr>
        <w:t>ی</w:t>
      </w:r>
      <w:r w:rsidR="00144B4C" w:rsidRPr="00D07C0E">
        <w:rPr>
          <w:rFonts w:cs="Arial" w:hint="eastAsia"/>
          <w:b/>
          <w:bCs/>
          <w:sz w:val="36"/>
          <w:szCs w:val="36"/>
          <w:rtl/>
        </w:rPr>
        <w:t>ار</w:t>
      </w:r>
      <w:r w:rsidR="00144B4C" w:rsidRPr="00D07C0E">
        <w:rPr>
          <w:rFonts w:cs="Arial" w:hint="cs"/>
          <w:b/>
          <w:bCs/>
          <w:sz w:val="36"/>
          <w:szCs w:val="36"/>
          <w:rtl/>
        </w:rPr>
        <w:t>ی</w:t>
      </w:r>
      <w:r w:rsidR="00144B4C" w:rsidRPr="00D07C0E">
        <w:rPr>
          <w:rFonts w:cs="Arial"/>
          <w:b/>
          <w:bCs/>
          <w:sz w:val="36"/>
          <w:szCs w:val="36"/>
          <w:rtl/>
        </w:rPr>
        <w:t xml:space="preserve"> شهرکرد</w:t>
      </w:r>
    </w:p>
    <w:p w14:paraId="1F4EFF6A" w14:textId="7443A593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مشهد 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خ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مه</w:t>
      </w:r>
      <w:r w:rsidRPr="00D07C0E">
        <w:rPr>
          <w:rFonts w:cs="Arial"/>
          <w:b/>
          <w:bCs/>
          <w:sz w:val="36"/>
          <w:szCs w:val="36"/>
          <w:rtl/>
        </w:rPr>
        <w:t xml:space="preserve"> الانتظار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خراسان رضو</w:t>
      </w:r>
      <w:r w:rsidR="00144B4C" w:rsidRPr="00D07C0E">
        <w:rPr>
          <w:rFonts w:cs="Arial" w:hint="cs"/>
          <w:b/>
          <w:bCs/>
          <w:sz w:val="36"/>
          <w:szCs w:val="36"/>
          <w:rtl/>
        </w:rPr>
        <w:t>ی</w:t>
      </w:r>
    </w:p>
    <w:p w14:paraId="34A94BF1" w14:textId="3E578F43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روضه الزهرا(س)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خوزستان اهواز</w:t>
      </w:r>
    </w:p>
    <w:p w14:paraId="5DD32C7F" w14:textId="4ACBA16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کر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م</w:t>
      </w:r>
      <w:r w:rsidRPr="00D07C0E">
        <w:rPr>
          <w:rFonts w:cs="Arial"/>
          <w:b/>
          <w:bCs/>
          <w:sz w:val="36"/>
          <w:szCs w:val="36"/>
          <w:rtl/>
        </w:rPr>
        <w:t xml:space="preserve"> اهل‌ب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ت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خوزستان اهواز</w:t>
      </w:r>
    </w:p>
    <w:p w14:paraId="095EFD13" w14:textId="25E53F02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روضه الزهرا(س)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خوزستان دزفول</w:t>
      </w:r>
    </w:p>
    <w:p w14:paraId="1C1F7BD3" w14:textId="23F89946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فاطم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ون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خوزستان بندرماهشهر</w:t>
      </w:r>
    </w:p>
    <w:p w14:paraId="7EDE10C9" w14:textId="1E01A835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ثارالله(ع)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زنجان</w:t>
      </w:r>
    </w:p>
    <w:p w14:paraId="2836E5A2" w14:textId="57D3909D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مکتب الزهرا(س)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زنجان</w:t>
      </w:r>
    </w:p>
    <w:p w14:paraId="5D144002" w14:textId="6B101432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ه</w:t>
      </w:r>
      <w:r w:rsidRPr="00D07C0E">
        <w:rPr>
          <w:rFonts w:cs="Arial"/>
          <w:b/>
          <w:bCs/>
          <w:sz w:val="36"/>
          <w:szCs w:val="36"/>
          <w:rtl/>
        </w:rPr>
        <w:t xml:space="preserve"> اعظم زنجان</w:t>
      </w:r>
    </w:p>
    <w:p w14:paraId="6CE8637E" w14:textId="3DE090B5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فاطم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ون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زنجان</w:t>
      </w:r>
    </w:p>
    <w:p w14:paraId="2A3DBFA7" w14:textId="09D24AF9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 xml:space="preserve"> جان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قزو</w:t>
      </w:r>
      <w:r w:rsidR="00144B4C" w:rsidRPr="00D07C0E">
        <w:rPr>
          <w:rFonts w:cs="Arial" w:hint="cs"/>
          <w:b/>
          <w:bCs/>
          <w:sz w:val="36"/>
          <w:szCs w:val="36"/>
          <w:rtl/>
        </w:rPr>
        <w:t>ی</w:t>
      </w:r>
      <w:r w:rsidR="00144B4C" w:rsidRPr="00D07C0E">
        <w:rPr>
          <w:rFonts w:cs="Arial" w:hint="eastAsia"/>
          <w:b/>
          <w:bCs/>
          <w:sz w:val="36"/>
          <w:szCs w:val="36"/>
          <w:rtl/>
        </w:rPr>
        <w:t>ن</w:t>
      </w:r>
    </w:p>
    <w:p w14:paraId="1DEE2C48" w14:textId="74B65454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خادمان مهد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>(عج)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قزو</w:t>
      </w:r>
      <w:r w:rsidR="00144B4C" w:rsidRPr="00D07C0E">
        <w:rPr>
          <w:rFonts w:cs="Arial" w:hint="cs"/>
          <w:b/>
          <w:bCs/>
          <w:sz w:val="36"/>
          <w:szCs w:val="36"/>
          <w:rtl/>
        </w:rPr>
        <w:t>ی</w:t>
      </w:r>
      <w:r w:rsidR="00144B4C" w:rsidRPr="00D07C0E">
        <w:rPr>
          <w:rFonts w:cs="Arial" w:hint="eastAsia"/>
          <w:b/>
          <w:bCs/>
          <w:sz w:val="36"/>
          <w:szCs w:val="36"/>
          <w:rtl/>
        </w:rPr>
        <w:t>ن</w:t>
      </w:r>
    </w:p>
    <w:p w14:paraId="55258BFD" w14:textId="54EB091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شهدا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گمنام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قزو</w:t>
      </w:r>
      <w:r w:rsidR="00144B4C" w:rsidRPr="00D07C0E">
        <w:rPr>
          <w:rFonts w:cs="Arial" w:hint="cs"/>
          <w:b/>
          <w:bCs/>
          <w:sz w:val="36"/>
          <w:szCs w:val="36"/>
          <w:rtl/>
        </w:rPr>
        <w:t>ی</w:t>
      </w:r>
      <w:r w:rsidR="00144B4C" w:rsidRPr="00D07C0E">
        <w:rPr>
          <w:rFonts w:cs="Arial" w:hint="eastAsia"/>
          <w:b/>
          <w:bCs/>
          <w:sz w:val="36"/>
          <w:szCs w:val="36"/>
          <w:rtl/>
        </w:rPr>
        <w:t>ن</w:t>
      </w:r>
    </w:p>
    <w:p w14:paraId="1C784DD7" w14:textId="31F7FB00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ه</w:t>
      </w:r>
      <w:r w:rsidRPr="00D07C0E">
        <w:rPr>
          <w:rFonts w:cs="Arial"/>
          <w:b/>
          <w:bCs/>
          <w:sz w:val="36"/>
          <w:szCs w:val="36"/>
          <w:rtl/>
        </w:rPr>
        <w:t xml:space="preserve"> آمنه خاتون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قزو</w:t>
      </w:r>
      <w:r w:rsidR="00144B4C" w:rsidRPr="00D07C0E">
        <w:rPr>
          <w:rFonts w:cs="Arial" w:hint="cs"/>
          <w:b/>
          <w:bCs/>
          <w:sz w:val="36"/>
          <w:szCs w:val="36"/>
          <w:rtl/>
        </w:rPr>
        <w:t>ی</w:t>
      </w:r>
      <w:r w:rsidR="00144B4C" w:rsidRPr="00D07C0E">
        <w:rPr>
          <w:rFonts w:cs="Arial" w:hint="eastAsia"/>
          <w:b/>
          <w:bCs/>
          <w:sz w:val="36"/>
          <w:szCs w:val="36"/>
          <w:rtl/>
        </w:rPr>
        <w:t>ن</w:t>
      </w:r>
    </w:p>
    <w:p w14:paraId="4E4EFE48" w14:textId="62CA40E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فاطم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ون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قم</w:t>
      </w:r>
    </w:p>
    <w:p w14:paraId="477DED71" w14:textId="1789036F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محب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 xml:space="preserve"> اهل‌ب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ت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قم</w:t>
      </w:r>
    </w:p>
    <w:p w14:paraId="450AE75C" w14:textId="474BFFB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ازهرا</w:t>
      </w:r>
      <w:r w:rsidRPr="00D07C0E">
        <w:rPr>
          <w:rFonts w:cs="Arial"/>
          <w:b/>
          <w:bCs/>
          <w:sz w:val="36"/>
          <w:szCs w:val="36"/>
          <w:rtl/>
        </w:rPr>
        <w:t>(س)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قم</w:t>
      </w:r>
    </w:p>
    <w:p w14:paraId="4E5A900F" w14:textId="4AA70916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از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نب</w:t>
      </w:r>
      <w:r w:rsidRPr="00D07C0E">
        <w:rPr>
          <w:rFonts w:cs="Arial"/>
          <w:b/>
          <w:bCs/>
          <w:sz w:val="36"/>
          <w:szCs w:val="36"/>
          <w:rtl/>
        </w:rPr>
        <w:t>(س)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قم</w:t>
      </w:r>
    </w:p>
    <w:p w14:paraId="03556EE9" w14:textId="3FD5454F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رزمندگان اسلام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قم</w:t>
      </w:r>
    </w:p>
    <w:p w14:paraId="7F8CA3DA" w14:textId="1590BAA3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ثارالله(س)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قم</w:t>
      </w:r>
    </w:p>
    <w:p w14:paraId="5176DFC7" w14:textId="3A7578FD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lastRenderedPageBreak/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الهاد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>(ع)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قم</w:t>
      </w:r>
    </w:p>
    <w:p w14:paraId="5873B054" w14:textId="5F5BA583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شهدا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ت‌الله</w:t>
      </w:r>
      <w:r w:rsidRPr="00D07C0E">
        <w:rPr>
          <w:rFonts w:cs="Arial"/>
          <w:b/>
          <w:bCs/>
          <w:sz w:val="36"/>
          <w:szCs w:val="36"/>
          <w:rtl/>
        </w:rPr>
        <w:t xml:space="preserve"> الحرام</w:t>
      </w:r>
      <w:r w:rsidR="00144B4C" w:rsidRPr="00144B4C">
        <w:rPr>
          <w:rFonts w:cs="Arial"/>
          <w:b/>
          <w:bCs/>
          <w:sz w:val="36"/>
          <w:szCs w:val="36"/>
          <w:rtl/>
        </w:rPr>
        <w:t xml:space="preserve"> </w:t>
      </w:r>
      <w:r w:rsidR="00144B4C" w:rsidRPr="00D07C0E">
        <w:rPr>
          <w:rFonts w:cs="Arial"/>
          <w:b/>
          <w:bCs/>
          <w:sz w:val="36"/>
          <w:szCs w:val="36"/>
          <w:rtl/>
        </w:rPr>
        <w:t>کرمان</w:t>
      </w:r>
    </w:p>
    <w:p w14:paraId="69407AF4" w14:textId="375388C5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کربلا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کرمان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رفسنجان</w:t>
      </w:r>
    </w:p>
    <w:p w14:paraId="69B9C6D1" w14:textId="623DB539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حد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ث</w:t>
      </w:r>
      <w:r w:rsidRPr="00D07C0E">
        <w:rPr>
          <w:rFonts w:cs="Arial"/>
          <w:b/>
          <w:bCs/>
          <w:sz w:val="36"/>
          <w:szCs w:val="36"/>
          <w:rtl/>
        </w:rPr>
        <w:t xml:space="preserve"> کساء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کرمانشاه</w:t>
      </w:r>
    </w:p>
    <w:p w14:paraId="170D3A83" w14:textId="0171DC85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رزمندگان اسلام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کرمانشاه</w:t>
      </w:r>
    </w:p>
    <w:p w14:paraId="718A6D5B" w14:textId="36EFDFB3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جوانان عاشورا</w:t>
      </w:r>
      <w:r w:rsidRPr="00D07C0E">
        <w:rPr>
          <w:rFonts w:cs="Arial" w:hint="cs"/>
          <w:b/>
          <w:bCs/>
          <w:sz w:val="36"/>
          <w:szCs w:val="36"/>
          <w:rtl/>
        </w:rPr>
        <w:t>یی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کهگ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لو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ه</w:t>
      </w:r>
      <w:r w:rsidR="00401F63" w:rsidRPr="00D07C0E">
        <w:rPr>
          <w:rFonts w:cs="Arial"/>
          <w:b/>
          <w:bCs/>
          <w:sz w:val="36"/>
          <w:szCs w:val="36"/>
          <w:rtl/>
        </w:rPr>
        <w:t xml:space="preserve"> و بو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راحمد</w:t>
      </w:r>
      <w:r w:rsidR="00401F63" w:rsidRPr="00D07C0E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اسوج</w:t>
      </w:r>
    </w:p>
    <w:p w14:paraId="66923DFB" w14:textId="72B7B967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حس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 xml:space="preserve"> جان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گلستان گرگان</w:t>
      </w:r>
    </w:p>
    <w:p w14:paraId="1360C531" w14:textId="14BFAEC3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فاطم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ون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گلستان گنبد</w:t>
      </w:r>
    </w:p>
    <w:p w14:paraId="027997B6" w14:textId="3014E642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ثارالله(ع)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گ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لان</w:t>
      </w:r>
      <w:r w:rsidR="00401F63" w:rsidRPr="00D07C0E">
        <w:rPr>
          <w:rFonts w:cs="Arial"/>
          <w:b/>
          <w:bCs/>
          <w:sz w:val="36"/>
          <w:szCs w:val="36"/>
          <w:rtl/>
        </w:rPr>
        <w:t xml:space="preserve"> رشت</w:t>
      </w:r>
    </w:p>
    <w:p w14:paraId="0DBDC95B" w14:textId="2940F01B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مساک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 xml:space="preserve"> الزهرا(س)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لرستان خرم آباد</w:t>
      </w:r>
    </w:p>
    <w:p w14:paraId="44E2704B" w14:textId="40434050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ب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Pr="00D07C0E">
        <w:rPr>
          <w:rFonts w:cs="Arial"/>
          <w:b/>
          <w:bCs/>
          <w:sz w:val="36"/>
          <w:szCs w:val="36"/>
          <w:rtl/>
        </w:rPr>
        <w:t xml:space="preserve"> الحرم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ن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لرستان بروجرد</w:t>
      </w:r>
    </w:p>
    <w:p w14:paraId="3DFABB9F" w14:textId="690849EC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افاطمه</w:t>
      </w:r>
      <w:r w:rsidRPr="00D07C0E">
        <w:rPr>
          <w:rFonts w:cs="Arial"/>
          <w:b/>
          <w:bCs/>
          <w:sz w:val="36"/>
          <w:szCs w:val="36"/>
          <w:rtl/>
        </w:rPr>
        <w:t xml:space="preserve"> الزهرا(س)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مازندران بابل</w:t>
      </w:r>
    </w:p>
    <w:p w14:paraId="56FC9C73" w14:textId="3AAB796F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قمر بن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 xml:space="preserve"> هاشم(ع)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مازندران سار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</w:p>
    <w:p w14:paraId="340AD1E0" w14:textId="262C8AAD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صاحب العصر(عج)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مرکز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/>
          <w:b/>
          <w:bCs/>
          <w:sz w:val="36"/>
          <w:szCs w:val="36"/>
          <w:rtl/>
        </w:rPr>
        <w:t xml:space="preserve"> اراک</w:t>
      </w:r>
    </w:p>
    <w:p w14:paraId="1E226002" w14:textId="0C108AD0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مکتب الزهرا(س)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هرمزگان بندرعباس</w:t>
      </w:r>
    </w:p>
    <w:p w14:paraId="27C9FA34" w14:textId="4756830D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همدان 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انصارالشهدا</w:t>
      </w:r>
    </w:p>
    <w:p w14:paraId="0A906FB1" w14:textId="4C4FB88E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جوانان عاشورا</w:t>
      </w:r>
      <w:r w:rsidRPr="00D07C0E">
        <w:rPr>
          <w:rFonts w:cs="Arial" w:hint="cs"/>
          <w:b/>
          <w:bCs/>
          <w:sz w:val="36"/>
          <w:szCs w:val="36"/>
          <w:rtl/>
        </w:rPr>
        <w:t>یی</w:t>
      </w:r>
      <w:r w:rsidR="00401F63" w:rsidRPr="00401F63">
        <w:rPr>
          <w:rFonts w:cs="Arial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/>
          <w:b/>
          <w:bCs/>
          <w:sz w:val="36"/>
          <w:szCs w:val="36"/>
          <w:rtl/>
        </w:rPr>
        <w:t>همدان لاله ج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ن</w:t>
      </w:r>
    </w:p>
    <w:p w14:paraId="621981C3" w14:textId="46D4F4F1" w:rsidR="00D07C0E" w:rsidRPr="00D07C0E" w:rsidRDefault="00D07C0E" w:rsidP="00D07C0E">
      <w:pPr>
        <w:jc w:val="center"/>
        <w:rPr>
          <w:b/>
          <w:bCs/>
          <w:sz w:val="36"/>
          <w:szCs w:val="36"/>
          <w:rtl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انصار ولا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ت</w:t>
      </w:r>
      <w:r w:rsidR="00401F63" w:rsidRPr="00401F63">
        <w:rPr>
          <w:rFonts w:cs="Arial" w:hint="cs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زد</w:t>
      </w:r>
    </w:p>
    <w:p w14:paraId="16B2BFFF" w14:textId="364D86E3" w:rsidR="00D07C0E" w:rsidRPr="003E3E3B" w:rsidRDefault="00D07C0E" w:rsidP="00D07C0E">
      <w:pPr>
        <w:bidi/>
        <w:jc w:val="center"/>
        <w:rPr>
          <w:b/>
          <w:bCs/>
          <w:sz w:val="36"/>
          <w:szCs w:val="36"/>
        </w:rPr>
      </w:pPr>
      <w:r w:rsidRPr="00D07C0E">
        <w:rPr>
          <w:rFonts w:cs="Arial"/>
          <w:b/>
          <w:bCs/>
          <w:sz w:val="36"/>
          <w:szCs w:val="36"/>
          <w:rtl/>
        </w:rPr>
        <w:t>ه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أت</w:t>
      </w:r>
      <w:r w:rsidRPr="00D07C0E">
        <w:rPr>
          <w:rFonts w:cs="Arial"/>
          <w:b/>
          <w:bCs/>
          <w:sz w:val="36"/>
          <w:szCs w:val="36"/>
          <w:rtl/>
        </w:rPr>
        <w:t xml:space="preserve"> را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 w:hint="eastAsia"/>
          <w:b/>
          <w:bCs/>
          <w:sz w:val="36"/>
          <w:szCs w:val="36"/>
          <w:rtl/>
        </w:rPr>
        <w:t>ةالهد</w:t>
      </w:r>
      <w:r w:rsidRPr="00D07C0E">
        <w:rPr>
          <w:rFonts w:cs="Arial" w:hint="cs"/>
          <w:b/>
          <w:bCs/>
          <w:sz w:val="36"/>
          <w:szCs w:val="36"/>
          <w:rtl/>
        </w:rPr>
        <w:t>ی</w:t>
      </w:r>
      <w:r w:rsidRPr="00D07C0E">
        <w:rPr>
          <w:rFonts w:cs="Arial"/>
          <w:b/>
          <w:bCs/>
          <w:sz w:val="36"/>
          <w:szCs w:val="36"/>
          <w:rtl/>
        </w:rPr>
        <w:t>(عج)</w:t>
      </w:r>
      <w:r w:rsidR="00401F63" w:rsidRPr="00401F63">
        <w:rPr>
          <w:rFonts w:cs="Arial" w:hint="cs"/>
          <w:b/>
          <w:bCs/>
          <w:sz w:val="36"/>
          <w:szCs w:val="36"/>
          <w:rtl/>
        </w:rPr>
        <w:t xml:space="preserve"> </w:t>
      </w:r>
      <w:r w:rsidR="00401F63" w:rsidRPr="00D07C0E">
        <w:rPr>
          <w:rFonts w:cs="Arial" w:hint="cs"/>
          <w:b/>
          <w:bCs/>
          <w:sz w:val="36"/>
          <w:szCs w:val="36"/>
          <w:rtl/>
        </w:rPr>
        <w:t>ی</w:t>
      </w:r>
      <w:r w:rsidR="00401F63" w:rsidRPr="00D07C0E">
        <w:rPr>
          <w:rFonts w:cs="Arial" w:hint="eastAsia"/>
          <w:b/>
          <w:bCs/>
          <w:sz w:val="36"/>
          <w:szCs w:val="36"/>
          <w:rtl/>
        </w:rPr>
        <w:t>زد</w:t>
      </w:r>
    </w:p>
    <w:sectPr w:rsidR="00D07C0E" w:rsidRPr="003E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FD"/>
    <w:rsid w:val="000B5774"/>
    <w:rsid w:val="00144B4C"/>
    <w:rsid w:val="001F7AEF"/>
    <w:rsid w:val="002F292E"/>
    <w:rsid w:val="003E3E3B"/>
    <w:rsid w:val="00401F63"/>
    <w:rsid w:val="004D53FD"/>
    <w:rsid w:val="0068217D"/>
    <w:rsid w:val="007A11D5"/>
    <w:rsid w:val="008C02B4"/>
    <w:rsid w:val="00932157"/>
    <w:rsid w:val="009C5F56"/>
    <w:rsid w:val="00B237B0"/>
    <w:rsid w:val="00D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D603"/>
  <w15:chartTrackingRefBased/>
  <w15:docId w15:val="{D9E0E405-405F-467F-89C3-C2134621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BlueFish</dc:creator>
  <cp:keywords/>
  <dc:description/>
  <cp:lastModifiedBy>BlueFish</cp:lastModifiedBy>
  <cp:revision>6</cp:revision>
  <dcterms:created xsi:type="dcterms:W3CDTF">2021-12-15T06:06:00Z</dcterms:created>
  <dcterms:modified xsi:type="dcterms:W3CDTF">2021-12-15T07:45:00Z</dcterms:modified>
</cp:coreProperties>
</file>